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87EF8" w14:textId="77777777" w:rsidR="001E2CF9" w:rsidRPr="0071107E" w:rsidRDefault="001E2CF9" w:rsidP="001E2CF9">
      <w:pPr>
        <w:spacing w:after="0"/>
        <w:ind w:left="-142"/>
        <w:jc w:val="center"/>
        <w:rPr>
          <w:b/>
          <w:bCs/>
        </w:rPr>
      </w:pPr>
      <w:r w:rsidRPr="0071107E">
        <w:rPr>
          <w:b/>
          <w:bCs/>
        </w:rPr>
        <w:t>PAMUKKALE UNIVERSITY SCHOOL OF FOREIGN LANGUAGES</w:t>
      </w:r>
    </w:p>
    <w:p w14:paraId="396BD639" w14:textId="77777777" w:rsidR="001E2CF9" w:rsidRPr="0071107E" w:rsidRDefault="001E2CF9" w:rsidP="001E2CF9">
      <w:pPr>
        <w:spacing w:after="0"/>
        <w:jc w:val="center"/>
        <w:rPr>
          <w:b/>
          <w:bCs/>
        </w:rPr>
      </w:pPr>
      <w:r w:rsidRPr="0071107E">
        <w:rPr>
          <w:b/>
          <w:bCs/>
        </w:rPr>
        <w:t>2025-2026 ACADEMIC YEAR</w:t>
      </w:r>
    </w:p>
    <w:p w14:paraId="79061249" w14:textId="77777777" w:rsidR="001E2CF9" w:rsidRPr="0071107E" w:rsidRDefault="001E2CF9" w:rsidP="001E2CF9">
      <w:pPr>
        <w:spacing w:after="0"/>
        <w:jc w:val="center"/>
        <w:rPr>
          <w:b/>
          <w:bCs/>
        </w:rPr>
      </w:pPr>
      <w:r>
        <w:rPr>
          <w:b/>
          <w:bCs/>
        </w:rPr>
        <w:t>READING</w:t>
      </w:r>
    </w:p>
    <w:p w14:paraId="78F86297" w14:textId="77777777" w:rsidR="001E2CF9" w:rsidRPr="0071107E" w:rsidRDefault="001E2CF9" w:rsidP="001E2CF9">
      <w:pPr>
        <w:spacing w:after="0"/>
        <w:jc w:val="center"/>
        <w:rPr>
          <w:b/>
          <w:bCs/>
        </w:rPr>
      </w:pPr>
      <w:r>
        <w:rPr>
          <w:b/>
          <w:bCs/>
        </w:rPr>
        <w:t>B1/B1+</w:t>
      </w:r>
      <w:r w:rsidRPr="0071107E">
        <w:rPr>
          <w:b/>
          <w:bCs/>
        </w:rPr>
        <w:t xml:space="preserve"> LEVEL</w:t>
      </w:r>
    </w:p>
    <w:p w14:paraId="6BEB4698" w14:textId="77777777" w:rsidR="001E2CF9" w:rsidRDefault="001E2CF9" w:rsidP="001E2CF9">
      <w:pPr>
        <w:spacing w:after="0"/>
        <w:jc w:val="center"/>
        <w:rPr>
          <w:b/>
          <w:bCs/>
        </w:rPr>
      </w:pPr>
      <w:r w:rsidRPr="0071107E">
        <w:rPr>
          <w:b/>
          <w:bCs/>
        </w:rPr>
        <w:t>COURSE BOOK:</w:t>
      </w:r>
      <w:r>
        <w:rPr>
          <w:b/>
          <w:bCs/>
        </w:rPr>
        <w:t xml:space="preserve"> READING EXPLORER 2</w:t>
      </w:r>
    </w:p>
    <w:p w14:paraId="13D54F53" w14:textId="77777777" w:rsidR="001419E7" w:rsidRDefault="001419E7" w:rsidP="001E2CF9">
      <w:pPr>
        <w:spacing w:after="0"/>
        <w:jc w:val="center"/>
        <w:rPr>
          <w:b/>
          <w:bCs/>
        </w:rPr>
      </w:pPr>
    </w:p>
    <w:p w14:paraId="4B6AA6F3" w14:textId="26284455" w:rsidR="001419E7" w:rsidRPr="00726298" w:rsidRDefault="001419E7" w:rsidP="001419E7">
      <w:pPr>
        <w:rPr>
          <w:b/>
          <w:bCs/>
        </w:rPr>
      </w:pPr>
      <w:r w:rsidRPr="001419E7">
        <w:rPr>
          <w:highlight w:val="yellow"/>
        </w:rPr>
        <w:t xml:space="preserve">PLEASE VISIT </w:t>
      </w:r>
      <w:r w:rsidRPr="001419E7">
        <w:rPr>
          <w:b/>
          <w:bCs/>
          <w:i/>
          <w:iCs/>
          <w:highlight w:val="yellow"/>
        </w:rPr>
        <w:t>MOSC</w:t>
      </w:r>
      <w:r w:rsidRPr="001419E7">
        <w:rPr>
          <w:highlight w:val="yellow"/>
        </w:rPr>
        <w:t xml:space="preserve"> FOR THE </w:t>
      </w:r>
      <w:r w:rsidRPr="00726298">
        <w:rPr>
          <w:b/>
          <w:bCs/>
          <w:highlight w:val="yellow"/>
        </w:rPr>
        <w:t xml:space="preserve">READING SKILLS POWER POINT PRESENTATIONS AND PERFORMANCE </w:t>
      </w:r>
      <w:r w:rsidRPr="00200DE9">
        <w:rPr>
          <w:b/>
          <w:bCs/>
          <w:highlight w:val="yellow"/>
        </w:rPr>
        <w:t>WORKSHEETS</w:t>
      </w:r>
      <w:r w:rsidR="00726298" w:rsidRPr="00200DE9">
        <w:rPr>
          <w:b/>
          <w:bCs/>
          <w:highlight w:val="yellow"/>
        </w:rPr>
        <w:t>&amp;AI ACTIVITIES</w:t>
      </w:r>
    </w:p>
    <w:p w14:paraId="03F43A3B" w14:textId="77777777" w:rsidR="001419E7" w:rsidRPr="0071107E" w:rsidRDefault="001419E7" w:rsidP="001419E7">
      <w:pPr>
        <w:spacing w:after="0"/>
        <w:rPr>
          <w:b/>
          <w:bCs/>
        </w:rPr>
      </w:pPr>
    </w:p>
    <w:tbl>
      <w:tblPr>
        <w:tblStyle w:val="TabloKlavuzu"/>
        <w:tblW w:w="15305" w:type="dxa"/>
        <w:tblLook w:val="04A0" w:firstRow="1" w:lastRow="0" w:firstColumn="1" w:lastColumn="0" w:noHBand="0" w:noVBand="1"/>
      </w:tblPr>
      <w:tblGrid>
        <w:gridCol w:w="932"/>
        <w:gridCol w:w="906"/>
        <w:gridCol w:w="2945"/>
        <w:gridCol w:w="3725"/>
        <w:gridCol w:w="3111"/>
        <w:gridCol w:w="3686"/>
      </w:tblGrid>
      <w:tr w:rsidR="001E2CF9" w:rsidRPr="0071107E" w14:paraId="2C95A6F0" w14:textId="77777777" w:rsidTr="003E495D">
        <w:tc>
          <w:tcPr>
            <w:tcW w:w="932" w:type="dxa"/>
          </w:tcPr>
          <w:p w14:paraId="3C002C48" w14:textId="77777777" w:rsidR="001E2CF9" w:rsidRPr="0071107E" w:rsidRDefault="001E2CF9" w:rsidP="000A6F1A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WEEK</w:t>
            </w:r>
          </w:p>
        </w:tc>
        <w:tc>
          <w:tcPr>
            <w:tcW w:w="906" w:type="dxa"/>
          </w:tcPr>
          <w:p w14:paraId="6DAF91C2" w14:textId="77777777" w:rsidR="001E2CF9" w:rsidRPr="0071107E" w:rsidRDefault="001E2CF9" w:rsidP="000A6F1A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DATE</w:t>
            </w:r>
          </w:p>
        </w:tc>
        <w:tc>
          <w:tcPr>
            <w:tcW w:w="2945" w:type="dxa"/>
          </w:tcPr>
          <w:p w14:paraId="0377A3E2" w14:textId="77777777" w:rsidR="001E2CF9" w:rsidRPr="0071107E" w:rsidRDefault="001E2CF9" w:rsidP="000A6F1A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TOPIC</w:t>
            </w:r>
          </w:p>
        </w:tc>
        <w:tc>
          <w:tcPr>
            <w:tcW w:w="3725" w:type="dxa"/>
          </w:tcPr>
          <w:p w14:paraId="1FD6D7DD" w14:textId="77777777" w:rsidR="001E2CF9" w:rsidRDefault="001E2CF9" w:rsidP="000A6F1A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OBJECTIVES</w:t>
            </w:r>
          </w:p>
          <w:p w14:paraId="10240D0F" w14:textId="77777777" w:rsidR="001E2CF9" w:rsidRPr="0071107E" w:rsidRDefault="001E2CF9" w:rsidP="000A6F1A">
            <w:pPr>
              <w:spacing w:before="24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Students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will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learn</w:t>
            </w:r>
            <w:proofErr w:type="spellEnd"/>
            <w:r>
              <w:rPr>
                <w:b/>
                <w:bCs/>
              </w:rPr>
              <w:t xml:space="preserve"> how to ………</w:t>
            </w:r>
          </w:p>
        </w:tc>
        <w:tc>
          <w:tcPr>
            <w:tcW w:w="3111" w:type="dxa"/>
          </w:tcPr>
          <w:p w14:paraId="5215AEC5" w14:textId="77777777" w:rsidR="001E2CF9" w:rsidRDefault="001E2CF9" w:rsidP="000A6F1A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LEARNING OUTCOMES</w:t>
            </w:r>
          </w:p>
          <w:p w14:paraId="24DEAFDB" w14:textId="77777777" w:rsidR="001E2CF9" w:rsidRPr="0071107E" w:rsidRDefault="001E2CF9" w:rsidP="000A6F1A">
            <w:pPr>
              <w:spacing w:before="24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Students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will</w:t>
            </w:r>
            <w:proofErr w:type="spellEnd"/>
            <w:r>
              <w:rPr>
                <w:b/>
                <w:bCs/>
              </w:rPr>
              <w:t xml:space="preserve"> be </w:t>
            </w:r>
            <w:proofErr w:type="spellStart"/>
            <w:r>
              <w:rPr>
                <w:b/>
                <w:bCs/>
              </w:rPr>
              <w:t>able</w:t>
            </w:r>
            <w:proofErr w:type="spellEnd"/>
            <w:r>
              <w:rPr>
                <w:b/>
                <w:bCs/>
              </w:rPr>
              <w:t xml:space="preserve"> to/</w:t>
            </w:r>
            <w:proofErr w:type="gramStart"/>
            <w:r>
              <w:rPr>
                <w:b/>
                <w:bCs/>
              </w:rPr>
              <w:t>can….</w:t>
            </w:r>
            <w:proofErr w:type="gramEnd"/>
          </w:p>
        </w:tc>
        <w:tc>
          <w:tcPr>
            <w:tcW w:w="3686" w:type="dxa"/>
          </w:tcPr>
          <w:p w14:paraId="0E0D3ACE" w14:textId="77777777" w:rsidR="001E2CF9" w:rsidRPr="0071107E" w:rsidRDefault="001E2CF9" w:rsidP="000A6F1A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ASSESSMENT &amp; EXTRA-CURRICULAR ACTIVITIES</w:t>
            </w:r>
          </w:p>
        </w:tc>
      </w:tr>
      <w:tr w:rsidR="001E2CF9" w:rsidRPr="0071107E" w14:paraId="10824A1A" w14:textId="77777777" w:rsidTr="003E495D">
        <w:tc>
          <w:tcPr>
            <w:tcW w:w="932" w:type="dxa"/>
          </w:tcPr>
          <w:p w14:paraId="5B1C23E3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054DBB9A" w14:textId="59A647C5" w:rsidR="001E2CF9" w:rsidRPr="0071107E" w:rsidRDefault="001E2CF9" w:rsidP="001E2C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06" w:type="dxa"/>
          </w:tcPr>
          <w:p w14:paraId="1222B0BB" w14:textId="53D1D087" w:rsidR="001E2CF9" w:rsidRPr="0071107E" w:rsidRDefault="001E2CF9" w:rsidP="001E2CF9">
            <w:pPr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09.02-13.02</w:t>
            </w:r>
          </w:p>
        </w:tc>
        <w:tc>
          <w:tcPr>
            <w:tcW w:w="2945" w:type="dxa"/>
          </w:tcPr>
          <w:p w14:paraId="3D07E426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1 FOOD AND HEALTH</w:t>
            </w:r>
          </w:p>
          <w:p w14:paraId="72C852FA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-SWEET LOVE</w:t>
            </w:r>
          </w:p>
          <w:p w14:paraId="57E2A8BC" w14:textId="0A244479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-FOOD FOR THE FUTURE</w:t>
            </w:r>
          </w:p>
        </w:tc>
        <w:tc>
          <w:tcPr>
            <w:tcW w:w="3725" w:type="dxa"/>
          </w:tcPr>
          <w:p w14:paraId="2C638EFB" w14:textId="77777777" w:rsidR="001E2CF9" w:rsidRPr="0071107E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0270EF6E" w14:textId="77777777" w:rsidR="001E2CF9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skim for the main idea of paragraphs</w:t>
            </w:r>
          </w:p>
          <w:p w14:paraId="419E03EF" w14:textId="77777777" w:rsidR="001E2CF9" w:rsidRPr="0071107E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2D7013FB" w14:textId="6609D1C6" w:rsidR="001E2CF9" w:rsidRPr="0071107E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cstheme="minorHAnsi"/>
                <w:lang w:val="en-US"/>
              </w:rPr>
              <w:t>identif</w:t>
            </w:r>
            <w:r>
              <w:rPr>
                <w:rFonts w:cstheme="minorHAnsi"/>
                <w:lang w:val="en-US"/>
              </w:rPr>
              <w:t>y</w:t>
            </w:r>
            <w:r w:rsidRPr="0071107E">
              <w:rPr>
                <w:rFonts w:cstheme="minorHAnsi"/>
                <w:lang w:val="en-US"/>
              </w:rPr>
              <w:t xml:space="preserve"> the purpose of paragraphs</w:t>
            </w:r>
          </w:p>
        </w:tc>
        <w:tc>
          <w:tcPr>
            <w:tcW w:w="3111" w:type="dxa"/>
          </w:tcPr>
          <w:p w14:paraId="17E38425" w14:textId="77777777" w:rsidR="001E2CF9" w:rsidRDefault="001E2CF9" w:rsidP="001E2CF9">
            <w:proofErr w:type="spellStart"/>
            <w:proofErr w:type="gramStart"/>
            <w:r>
              <w:t>i</w:t>
            </w:r>
            <w:r w:rsidRPr="0071107E">
              <w:t>dentify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the</w:t>
            </w:r>
            <w:proofErr w:type="spellEnd"/>
            <w:r w:rsidRPr="0071107E">
              <w:t xml:space="preserve"> main idea </w:t>
            </w:r>
          </w:p>
          <w:p w14:paraId="0E512BF4" w14:textId="77777777" w:rsidR="001E2CF9" w:rsidRDefault="001E2CF9" w:rsidP="001E2CF9"/>
          <w:p w14:paraId="3FBB5C4D" w14:textId="2A855F50" w:rsidR="001E2CF9" w:rsidRDefault="001E2CF9" w:rsidP="001E2CF9">
            <w:proofErr w:type="spellStart"/>
            <w:proofErr w:type="gramStart"/>
            <w:r>
              <w:t>identify</w:t>
            </w:r>
            <w:proofErr w:type="spellEnd"/>
            <w:proofErr w:type="gramEnd"/>
            <w:r>
              <w:t xml:space="preserve"> </w:t>
            </w:r>
            <w:proofErr w:type="spellStart"/>
            <w:r w:rsidRPr="0071107E">
              <w:t>purpose</w:t>
            </w:r>
            <w:proofErr w:type="spellEnd"/>
            <w:r w:rsidRPr="0071107E">
              <w:t xml:space="preserve"> of a </w:t>
            </w:r>
            <w:proofErr w:type="spellStart"/>
            <w:r w:rsidRPr="0071107E">
              <w:t>paragraph</w:t>
            </w:r>
            <w:proofErr w:type="spellEnd"/>
            <w:r w:rsidRPr="0071107E">
              <w:t>.</w:t>
            </w:r>
          </w:p>
        </w:tc>
        <w:tc>
          <w:tcPr>
            <w:tcW w:w="3686" w:type="dxa"/>
          </w:tcPr>
          <w:p w14:paraId="596DB9DF" w14:textId="51B9552A" w:rsidR="00200DE9" w:rsidRPr="00200DE9" w:rsidRDefault="00200DE9" w:rsidP="001E2CF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1:</w:t>
            </w:r>
          </w:p>
          <w:p w14:paraId="336E4BBE" w14:textId="77777777" w:rsidR="00200DE9" w:rsidRDefault="00200DE9" w:rsidP="001E2CF9">
            <w:pPr>
              <w:rPr>
                <w:highlight w:val="yellow"/>
              </w:rPr>
            </w:pPr>
          </w:p>
          <w:p w14:paraId="2C94F4DE" w14:textId="67C05AF1" w:rsidR="001E2CF9" w:rsidRDefault="00792960" w:rsidP="001E2CF9">
            <w:r w:rsidRPr="00200DE9">
              <w:rPr>
                <w:highlight w:val="yellow"/>
              </w:rPr>
              <w:t>FOR NEW CLASSES</w:t>
            </w:r>
            <w:r>
              <w:t>:</w:t>
            </w:r>
            <w:hyperlink r:id="rId4" w:history="1">
              <w:r w:rsidRPr="00A572EB">
                <w:rPr>
                  <w:rStyle w:val="Kpr"/>
                </w:rPr>
                <w:t>https://test-english.com/reading/b2/fatphobia-the-stigma-of-being-fat-b2-english-reading-test/</w:t>
              </w:r>
            </w:hyperlink>
          </w:p>
          <w:p w14:paraId="6076EFE5" w14:textId="77777777" w:rsidR="00200DE9" w:rsidRDefault="00200DE9" w:rsidP="001E2CF9">
            <w:pPr>
              <w:rPr>
                <w:highlight w:val="yellow"/>
              </w:rPr>
            </w:pPr>
          </w:p>
          <w:p w14:paraId="7A82FF38" w14:textId="295C996F" w:rsidR="001B76D5" w:rsidRDefault="001B76D5" w:rsidP="001E2CF9">
            <w:r w:rsidRPr="00200DE9">
              <w:rPr>
                <w:highlight w:val="yellow"/>
              </w:rPr>
              <w:t>FOR REPEAT CLASSES:</w:t>
            </w:r>
            <w:r>
              <w:t xml:space="preserve"> </w:t>
            </w:r>
            <w:r w:rsidR="0010724C">
              <w:t>PERFORMANCE WORKSHEET 1</w:t>
            </w:r>
          </w:p>
          <w:p w14:paraId="7FB62111" w14:textId="77777777" w:rsidR="00260260" w:rsidRDefault="00260260" w:rsidP="001E2CF9"/>
          <w:p w14:paraId="17FD75F9" w14:textId="08C1BAFC" w:rsidR="00260260" w:rsidRPr="00200DE9" w:rsidRDefault="00200DE9" w:rsidP="001E2CF9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 xml:space="preserve">AI ACTIVITY </w:t>
            </w:r>
            <w:proofErr w:type="gramStart"/>
            <w:r w:rsidRPr="00CF67EE">
              <w:rPr>
                <w:b/>
                <w:bCs/>
                <w:highlight w:val="yellow"/>
              </w:rPr>
              <w:t>1</w:t>
            </w:r>
            <w:r>
              <w:rPr>
                <w:b/>
                <w:bCs/>
              </w:rPr>
              <w:t>:</w:t>
            </w:r>
            <w:r w:rsidRPr="00CF67EE">
              <w:rPr>
                <w:b/>
                <w:bCs/>
              </w:rPr>
              <w:t>FOOD</w:t>
            </w:r>
            <w:proofErr w:type="gramEnd"/>
            <w:r w:rsidRPr="00CF67EE">
              <w:rPr>
                <w:b/>
                <w:bCs/>
              </w:rPr>
              <w:t xml:space="preserve"> AND HEALTH AI ACTIVITY</w:t>
            </w:r>
          </w:p>
          <w:p w14:paraId="11D0C0D4" w14:textId="357159F8" w:rsidR="000A3F9A" w:rsidRPr="001E2CF9" w:rsidRDefault="000A3F9A" w:rsidP="001E2CF9"/>
        </w:tc>
      </w:tr>
      <w:tr w:rsidR="001E2CF9" w:rsidRPr="0071107E" w14:paraId="357CF823" w14:textId="77777777" w:rsidTr="003E495D">
        <w:tc>
          <w:tcPr>
            <w:tcW w:w="932" w:type="dxa"/>
          </w:tcPr>
          <w:p w14:paraId="5BEAA40A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64C286D3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6CEAF8CA" w14:textId="5C0FC9EE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2</w:t>
            </w:r>
          </w:p>
        </w:tc>
        <w:tc>
          <w:tcPr>
            <w:tcW w:w="906" w:type="dxa"/>
          </w:tcPr>
          <w:p w14:paraId="4471AF8B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0D575978" w14:textId="58683845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16.02-20.02</w:t>
            </w:r>
          </w:p>
        </w:tc>
        <w:tc>
          <w:tcPr>
            <w:tcW w:w="2945" w:type="dxa"/>
          </w:tcPr>
          <w:p w14:paraId="6E8D303C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2 CALL OF THE WILD</w:t>
            </w:r>
          </w:p>
          <w:p w14:paraId="39805E44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1-</w:t>
            </w:r>
            <w:r w:rsidRPr="0071107E">
              <w:rPr>
                <w:rFonts w:asciiTheme="minorHAnsi" w:hAnsiTheme="minorHAnsi" w:cstheme="minorHAnsi"/>
                <w:lang w:val="en-US"/>
              </w:rPr>
              <w:t xml:space="preserve"> SONG OF THE HUMPBACK</w:t>
            </w:r>
          </w:p>
          <w:p w14:paraId="4F3C0487" w14:textId="0CAD22E9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 xml:space="preserve">Reading 2- </w:t>
            </w:r>
            <w:r w:rsidRPr="0071107E">
              <w:rPr>
                <w:rFonts w:cstheme="minorHAnsi"/>
                <w:bCs/>
                <w:lang w:val="en-US"/>
              </w:rPr>
              <w:t>THE 1000-YEAR BIRD SONG</w:t>
            </w:r>
          </w:p>
        </w:tc>
        <w:tc>
          <w:tcPr>
            <w:tcW w:w="3725" w:type="dxa"/>
          </w:tcPr>
          <w:p w14:paraId="6920EDB4" w14:textId="77777777" w:rsidR="001E2CF9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2F4C00E9" w14:textId="77777777" w:rsidR="001E2CF9" w:rsidRPr="0071107E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the pronoun reference</w:t>
            </w:r>
          </w:p>
          <w:p w14:paraId="25DFACAE" w14:textId="11CBC16A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scan for details</w:t>
            </w:r>
          </w:p>
        </w:tc>
        <w:tc>
          <w:tcPr>
            <w:tcW w:w="3111" w:type="dxa"/>
          </w:tcPr>
          <w:p w14:paraId="50C7C005" w14:textId="77777777" w:rsidR="001E2CF9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understand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pronoun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references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within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text</w:t>
            </w:r>
            <w:proofErr w:type="spellEnd"/>
            <w:r w:rsidRPr="0071107E">
              <w:t>.</w:t>
            </w:r>
          </w:p>
          <w:p w14:paraId="1A1E68B8" w14:textId="77777777" w:rsidR="001E2CF9" w:rsidRPr="0071107E" w:rsidRDefault="001E2CF9" w:rsidP="001E2CF9"/>
          <w:p w14:paraId="37102FE8" w14:textId="680124AC" w:rsidR="001E2CF9" w:rsidRPr="001E2CF9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scan</w:t>
            </w:r>
            <w:proofErr w:type="spellEnd"/>
            <w:proofErr w:type="gramEnd"/>
            <w:r w:rsidRPr="0071107E">
              <w:t xml:space="preserve"> a </w:t>
            </w:r>
            <w:proofErr w:type="spellStart"/>
            <w:r w:rsidRPr="0071107E">
              <w:t>text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to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find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specific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details</w:t>
            </w:r>
            <w:proofErr w:type="spellEnd"/>
            <w:r w:rsidRPr="0071107E">
              <w:t>.</w:t>
            </w:r>
          </w:p>
        </w:tc>
        <w:tc>
          <w:tcPr>
            <w:tcW w:w="3686" w:type="dxa"/>
          </w:tcPr>
          <w:p w14:paraId="5F61A66D" w14:textId="21D661BD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2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74BBB026" w14:textId="77777777" w:rsidR="00200DE9" w:rsidRDefault="00200DE9" w:rsidP="001E2CF9"/>
          <w:p w14:paraId="0F6E5FFF" w14:textId="232C4765" w:rsidR="001E2CF9" w:rsidRDefault="00792960" w:rsidP="001E2CF9">
            <w:r w:rsidRPr="00200DE9">
              <w:rPr>
                <w:highlight w:val="yellow"/>
              </w:rPr>
              <w:t>FOR NEW CLASSES:</w:t>
            </w:r>
            <w:r>
              <w:t xml:space="preserve"> </w:t>
            </w:r>
            <w:hyperlink r:id="rId5" w:history="1">
              <w:r w:rsidRPr="00A572EB">
                <w:rPr>
                  <w:rStyle w:val="Kpr"/>
                </w:rPr>
                <w:t>https://test-english.com/reading/b1-b2/seeding-clouds-to-make-rain-b1-english-reading-test/</w:t>
              </w:r>
            </w:hyperlink>
          </w:p>
          <w:p w14:paraId="18657DC0" w14:textId="2F2F5A2D" w:rsidR="0010724C" w:rsidRDefault="0010724C" w:rsidP="0010724C">
            <w:r w:rsidRPr="00200DE9">
              <w:rPr>
                <w:highlight w:val="yellow"/>
              </w:rPr>
              <w:lastRenderedPageBreak/>
              <w:t>FOR REPEAT CLASSES:</w:t>
            </w:r>
            <w:r>
              <w:t xml:space="preserve"> PERFORMANCE WORKSHEET </w:t>
            </w:r>
            <w:r w:rsidR="001419E7">
              <w:t>2</w:t>
            </w:r>
          </w:p>
          <w:p w14:paraId="1A008F56" w14:textId="77777777" w:rsidR="00260260" w:rsidRDefault="00260260" w:rsidP="0010724C"/>
          <w:p w14:paraId="33935051" w14:textId="7FA6337D" w:rsidR="0010724C" w:rsidRPr="0073456F" w:rsidRDefault="00200DE9" w:rsidP="001E2CF9">
            <w:r w:rsidRPr="00CF67EE">
              <w:rPr>
                <w:b/>
                <w:bCs/>
                <w:highlight w:val="yellow"/>
              </w:rPr>
              <w:t xml:space="preserve">AI ACTIVITY </w:t>
            </w:r>
            <w:proofErr w:type="gramStart"/>
            <w:r w:rsidRPr="00CF67EE">
              <w:rPr>
                <w:b/>
                <w:bCs/>
                <w:highlight w:val="yellow"/>
              </w:rPr>
              <w:t>2</w:t>
            </w:r>
            <w:r>
              <w:rPr>
                <w:b/>
                <w:bCs/>
              </w:rPr>
              <w:t>:ANIMAL</w:t>
            </w:r>
            <w:proofErr w:type="gramEnd"/>
            <w:r>
              <w:rPr>
                <w:b/>
                <w:bCs/>
              </w:rPr>
              <w:t xml:space="preserve"> COMMUNICATION AI CHAT</w:t>
            </w:r>
            <w:r w:rsidRPr="0073456F">
              <w:t xml:space="preserve"> </w:t>
            </w:r>
          </w:p>
        </w:tc>
      </w:tr>
      <w:tr w:rsidR="001E2CF9" w:rsidRPr="0071107E" w14:paraId="61BE630C" w14:textId="77777777" w:rsidTr="003E495D">
        <w:tc>
          <w:tcPr>
            <w:tcW w:w="932" w:type="dxa"/>
          </w:tcPr>
          <w:p w14:paraId="57B99480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2ABE27F6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16481FD9" w14:textId="7CD24C18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3</w:t>
            </w:r>
          </w:p>
        </w:tc>
        <w:tc>
          <w:tcPr>
            <w:tcW w:w="906" w:type="dxa"/>
          </w:tcPr>
          <w:p w14:paraId="05CE4AA2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67FA8618" w14:textId="5611C9BE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23.02-27.02</w:t>
            </w:r>
          </w:p>
        </w:tc>
        <w:tc>
          <w:tcPr>
            <w:tcW w:w="2945" w:type="dxa"/>
          </w:tcPr>
          <w:p w14:paraId="6B3334A3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 xml:space="preserve">UNIT </w:t>
            </w:r>
            <w:proofErr w:type="gramStart"/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3  HISTORY</w:t>
            </w:r>
            <w:proofErr w:type="gramEnd"/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 xml:space="preserve"> DETECTIVES</w:t>
            </w:r>
          </w:p>
          <w:p w14:paraId="26773206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-WAS KING TUT MURDERED?</w:t>
            </w:r>
          </w:p>
          <w:p w14:paraId="3F717958" w14:textId="45C6E945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-WHO KILLED THE ICEMAN?</w:t>
            </w:r>
          </w:p>
        </w:tc>
        <w:tc>
          <w:tcPr>
            <w:tcW w:w="3725" w:type="dxa"/>
          </w:tcPr>
          <w:p w14:paraId="7AEFD4C7" w14:textId="77777777" w:rsidR="001E2CF9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5DC2D8E4" w14:textId="77777777" w:rsidR="001E2CF9" w:rsidRPr="0071107E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creat</w:t>
            </w:r>
            <w:r>
              <w:rPr>
                <w:rFonts w:asciiTheme="minorHAnsi" w:hAnsiTheme="minorHAnsi" w:cstheme="minorHAnsi"/>
                <w:lang w:val="en-US"/>
              </w:rPr>
              <w:t>e</w:t>
            </w:r>
            <w:r w:rsidRPr="0071107E">
              <w:rPr>
                <w:rFonts w:asciiTheme="minorHAnsi" w:hAnsiTheme="minorHAnsi" w:cstheme="minorHAnsi"/>
                <w:lang w:val="en-US"/>
              </w:rPr>
              <w:t xml:space="preserve"> a timeline of events</w:t>
            </w:r>
          </w:p>
          <w:p w14:paraId="170793BF" w14:textId="77777777" w:rsidR="001E2CF9" w:rsidRDefault="001E2CF9" w:rsidP="001E2CF9">
            <w:pPr>
              <w:rPr>
                <w:rFonts w:cstheme="minorHAnsi"/>
                <w:lang w:val="en-US"/>
              </w:rPr>
            </w:pPr>
          </w:p>
          <w:p w14:paraId="1730595B" w14:textId="18BBD5F7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distinguish facts from speculation</w:t>
            </w:r>
          </w:p>
        </w:tc>
        <w:tc>
          <w:tcPr>
            <w:tcW w:w="3111" w:type="dxa"/>
          </w:tcPr>
          <w:p w14:paraId="790C1475" w14:textId="77777777" w:rsidR="001E2CF9" w:rsidRPr="00465005" w:rsidRDefault="001E2CF9" w:rsidP="001E2CF9">
            <w:r w:rsidRPr="00465005">
              <w:t xml:space="preserve"> </w:t>
            </w:r>
            <w:proofErr w:type="spellStart"/>
            <w:proofErr w:type="gramStart"/>
            <w:r w:rsidRPr="00465005">
              <w:t>create</w:t>
            </w:r>
            <w:proofErr w:type="spellEnd"/>
            <w:proofErr w:type="gramEnd"/>
            <w:r w:rsidRPr="00465005">
              <w:t xml:space="preserve"> a </w:t>
            </w:r>
            <w:proofErr w:type="spellStart"/>
            <w:r w:rsidRPr="00465005">
              <w:t>timeline</w:t>
            </w:r>
            <w:proofErr w:type="spellEnd"/>
            <w:r w:rsidRPr="00465005">
              <w:t xml:space="preserve"> of </w:t>
            </w:r>
            <w:proofErr w:type="spellStart"/>
            <w:r w:rsidRPr="00465005">
              <w:t>events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based</w:t>
            </w:r>
            <w:proofErr w:type="spellEnd"/>
            <w:r w:rsidRPr="00465005">
              <w:t xml:space="preserve"> on </w:t>
            </w:r>
            <w:proofErr w:type="spellStart"/>
            <w:r w:rsidRPr="00465005">
              <w:t>the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reading</w:t>
            </w:r>
            <w:proofErr w:type="spellEnd"/>
            <w:r w:rsidRPr="00465005">
              <w:t>.</w:t>
            </w:r>
          </w:p>
          <w:p w14:paraId="5F79C164" w14:textId="77777777" w:rsidR="001E2CF9" w:rsidRPr="0071107E" w:rsidRDefault="001E2CF9" w:rsidP="001E2CF9"/>
          <w:p w14:paraId="0F779ADD" w14:textId="5CFD00F4" w:rsidR="001E2CF9" w:rsidRPr="0071107E" w:rsidRDefault="001E2CF9" w:rsidP="001E2CF9">
            <w:pPr>
              <w:rPr>
                <w:b/>
                <w:bCs/>
              </w:rPr>
            </w:pPr>
            <w:r w:rsidRPr="00465005">
              <w:t xml:space="preserve"> </w:t>
            </w:r>
            <w:proofErr w:type="spellStart"/>
            <w:proofErr w:type="gramStart"/>
            <w:r w:rsidRPr="00465005">
              <w:t>distinguish</w:t>
            </w:r>
            <w:proofErr w:type="spellEnd"/>
            <w:proofErr w:type="gramEnd"/>
            <w:r w:rsidRPr="00465005">
              <w:t xml:space="preserve"> </w:t>
            </w:r>
            <w:proofErr w:type="spellStart"/>
            <w:r w:rsidRPr="00465005">
              <w:t>between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facts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and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speculation</w:t>
            </w:r>
            <w:proofErr w:type="spellEnd"/>
            <w:r w:rsidRPr="00465005">
              <w:t>.</w:t>
            </w:r>
          </w:p>
        </w:tc>
        <w:tc>
          <w:tcPr>
            <w:tcW w:w="3686" w:type="dxa"/>
          </w:tcPr>
          <w:p w14:paraId="39E78313" w14:textId="63B77057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3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4622A382" w14:textId="77777777" w:rsidR="00200DE9" w:rsidRDefault="00200DE9" w:rsidP="001E2CF9"/>
          <w:p w14:paraId="2F2197A9" w14:textId="38704562" w:rsidR="001E2CF9" w:rsidRDefault="00792960" w:rsidP="001E2CF9">
            <w:r w:rsidRPr="00200DE9">
              <w:rPr>
                <w:highlight w:val="yellow"/>
              </w:rPr>
              <w:t>FOR NEW CLASSES:</w:t>
            </w:r>
            <w:r>
              <w:t xml:space="preserve"> </w:t>
            </w:r>
            <w:hyperlink r:id="rId6" w:history="1">
              <w:r w:rsidRPr="00A572EB">
                <w:rPr>
                  <w:rStyle w:val="Kpr"/>
                </w:rPr>
                <w:t>https://test-english.com/reading/b1-b2/strange-burial-reading-test/</w:t>
              </w:r>
            </w:hyperlink>
          </w:p>
          <w:p w14:paraId="16F396C4" w14:textId="77777777" w:rsidR="00200DE9" w:rsidRDefault="00200DE9" w:rsidP="00C974D3"/>
          <w:p w14:paraId="36C3F461" w14:textId="0F5DA79B" w:rsidR="00C974D3" w:rsidRDefault="00C974D3" w:rsidP="00C974D3">
            <w:r w:rsidRPr="00200DE9">
              <w:rPr>
                <w:highlight w:val="yellow"/>
              </w:rPr>
              <w:t>FOR REPEAT CLASSES:</w:t>
            </w:r>
            <w:r>
              <w:t xml:space="preserve"> PERFORMANCE WORKSHEET </w:t>
            </w:r>
            <w:r w:rsidR="001419E7">
              <w:t>3</w:t>
            </w:r>
          </w:p>
          <w:p w14:paraId="245D2EB3" w14:textId="77777777" w:rsidR="00260260" w:rsidRDefault="00260260" w:rsidP="00C974D3"/>
          <w:p w14:paraId="2234E192" w14:textId="1E3A1F29" w:rsidR="00C974D3" w:rsidRPr="0071107E" w:rsidRDefault="00200DE9" w:rsidP="001E2CF9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3</w:t>
            </w:r>
            <w:r>
              <w:rPr>
                <w:b/>
                <w:bCs/>
              </w:rPr>
              <w:t>: HISTORY DETECTIVES AI CASE TIMELINE</w:t>
            </w:r>
            <w:r w:rsidRPr="0071107E">
              <w:rPr>
                <w:b/>
                <w:bCs/>
              </w:rPr>
              <w:t xml:space="preserve"> </w:t>
            </w:r>
          </w:p>
        </w:tc>
      </w:tr>
      <w:tr w:rsidR="001E2CF9" w:rsidRPr="0071107E" w14:paraId="77D36FA0" w14:textId="77777777" w:rsidTr="003E495D">
        <w:trPr>
          <w:trHeight w:val="1662"/>
        </w:trPr>
        <w:tc>
          <w:tcPr>
            <w:tcW w:w="932" w:type="dxa"/>
          </w:tcPr>
          <w:p w14:paraId="08025EF8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0D1F176C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5FEAA85C" w14:textId="5E01FBA0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4</w:t>
            </w:r>
          </w:p>
        </w:tc>
        <w:tc>
          <w:tcPr>
            <w:tcW w:w="906" w:type="dxa"/>
          </w:tcPr>
          <w:p w14:paraId="4BF9F9F1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4849CBEE" w14:textId="4FF676F4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02.03-06.03</w:t>
            </w:r>
          </w:p>
        </w:tc>
        <w:tc>
          <w:tcPr>
            <w:tcW w:w="2945" w:type="dxa"/>
          </w:tcPr>
          <w:p w14:paraId="1EA75485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highlight w:val="yellow"/>
                <w:lang w:val="en-US"/>
              </w:rPr>
              <w:t>UNIT 4 TRADITIONS AND RITUALS</w:t>
            </w:r>
          </w:p>
          <w:p w14:paraId="146238D4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bCs/>
                <w:lang w:val="en-US"/>
              </w:rPr>
              <w:t>- LIVING TREASURES</w:t>
            </w:r>
          </w:p>
          <w:p w14:paraId="379B8451" w14:textId="172ACD92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bCs/>
                <w:lang w:val="en-US"/>
              </w:rPr>
              <w:t>- THE CHANGING FACE OF KUNG FU</w:t>
            </w:r>
          </w:p>
        </w:tc>
        <w:tc>
          <w:tcPr>
            <w:tcW w:w="3725" w:type="dxa"/>
          </w:tcPr>
          <w:p w14:paraId="601D287D" w14:textId="77777777" w:rsidR="001E2CF9" w:rsidRPr="0071107E" w:rsidRDefault="001E2CF9" w:rsidP="001E2CF9">
            <w:pPr>
              <w:pStyle w:val="Standard"/>
              <w:spacing w:after="0" w:line="240" w:lineRule="auto"/>
              <w:ind w:left="36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59A72411" w14:textId="77777777" w:rsidR="001E2CF9" w:rsidRPr="0071107E" w:rsidRDefault="001E2CF9" w:rsidP="001E2CF9">
            <w:pPr>
              <w:pStyle w:val="Standard"/>
              <w:spacing w:after="0" w:line="240" w:lineRule="auto"/>
              <w:ind w:left="36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deal with unfamiliar vocabulary 1-using context</w:t>
            </w:r>
          </w:p>
          <w:p w14:paraId="37076960" w14:textId="7C1F8626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differentiat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between main ideas and support details</w:t>
            </w:r>
          </w:p>
        </w:tc>
        <w:tc>
          <w:tcPr>
            <w:tcW w:w="3111" w:type="dxa"/>
          </w:tcPr>
          <w:p w14:paraId="606A682C" w14:textId="77777777" w:rsidR="001E2CF9" w:rsidRPr="0071107E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use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context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to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understand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unfamiliar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vocabulary</w:t>
            </w:r>
            <w:proofErr w:type="spellEnd"/>
            <w:r w:rsidRPr="0071107E">
              <w:t>.</w:t>
            </w:r>
          </w:p>
          <w:p w14:paraId="6D2B504D" w14:textId="77777777" w:rsidR="001E2CF9" w:rsidRPr="0071107E" w:rsidRDefault="001E2CF9" w:rsidP="001E2CF9"/>
          <w:p w14:paraId="31B47E87" w14:textId="77777777" w:rsidR="001E2CF9" w:rsidRPr="00465005" w:rsidRDefault="001E2CF9" w:rsidP="001E2CF9">
            <w:r w:rsidRPr="00465005">
              <w:t xml:space="preserve"> </w:t>
            </w:r>
            <w:proofErr w:type="spellStart"/>
            <w:proofErr w:type="gramStart"/>
            <w:r w:rsidRPr="00465005">
              <w:t>identify</w:t>
            </w:r>
            <w:proofErr w:type="spellEnd"/>
            <w:proofErr w:type="gramEnd"/>
            <w:r w:rsidRPr="00465005">
              <w:t xml:space="preserve"> </w:t>
            </w:r>
            <w:proofErr w:type="spellStart"/>
            <w:r w:rsidRPr="00465005">
              <w:t>supporting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information</w:t>
            </w:r>
            <w:proofErr w:type="spellEnd"/>
            <w:r w:rsidRPr="00465005">
              <w:t xml:space="preserve"> in a </w:t>
            </w:r>
            <w:proofErr w:type="spellStart"/>
            <w:r w:rsidRPr="00465005">
              <w:t>text</w:t>
            </w:r>
            <w:proofErr w:type="spellEnd"/>
            <w:r w:rsidRPr="00465005">
              <w:t>.</w:t>
            </w:r>
          </w:p>
          <w:p w14:paraId="48A6B8FF" w14:textId="6D4BC40A" w:rsidR="001E2CF9" w:rsidRPr="00424578" w:rsidRDefault="001E2CF9" w:rsidP="001E2CF9"/>
        </w:tc>
        <w:tc>
          <w:tcPr>
            <w:tcW w:w="3686" w:type="dxa"/>
          </w:tcPr>
          <w:p w14:paraId="18EACA0E" w14:textId="3FEBD47C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4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7C6DBCA4" w14:textId="77777777" w:rsidR="00200DE9" w:rsidRDefault="00200DE9" w:rsidP="001E2CF9"/>
          <w:p w14:paraId="7466D1E3" w14:textId="19EB8C30" w:rsidR="001E2CF9" w:rsidRDefault="00792960" w:rsidP="001E2CF9">
            <w:r w:rsidRPr="00200DE9">
              <w:rPr>
                <w:highlight w:val="yellow"/>
              </w:rPr>
              <w:t>FOR NEW CLASSES:</w:t>
            </w:r>
            <w:r>
              <w:t xml:space="preserve"> </w:t>
            </w:r>
            <w:hyperlink r:id="rId7" w:history="1">
              <w:r w:rsidRPr="00A572EB">
                <w:rPr>
                  <w:rStyle w:val="Kpr"/>
                </w:rPr>
                <w:t>https://test-english.com/reading/b1/child-marriage-nepal/</w:t>
              </w:r>
            </w:hyperlink>
          </w:p>
          <w:p w14:paraId="1636E72E" w14:textId="77777777" w:rsidR="00200DE9" w:rsidRDefault="00200DE9" w:rsidP="00C974D3"/>
          <w:p w14:paraId="1EB03AE7" w14:textId="55436999" w:rsidR="00C974D3" w:rsidRDefault="00C974D3" w:rsidP="00C974D3">
            <w:r w:rsidRPr="00200DE9">
              <w:rPr>
                <w:highlight w:val="yellow"/>
              </w:rPr>
              <w:t>FOR REPEAT CLASSES:</w:t>
            </w:r>
            <w:r>
              <w:t xml:space="preserve"> PERFORMANCE WORKSHEET </w:t>
            </w:r>
            <w:r w:rsidR="001419E7">
              <w:t>4</w:t>
            </w:r>
          </w:p>
          <w:p w14:paraId="188AB0E9" w14:textId="77777777" w:rsidR="00260260" w:rsidRDefault="00260260" w:rsidP="00C974D3"/>
          <w:p w14:paraId="3F13DB5E" w14:textId="3C39AAAB" w:rsidR="001E2CF9" w:rsidRPr="00424578" w:rsidRDefault="00200DE9" w:rsidP="001E2CF9">
            <w:r w:rsidRPr="00CF67EE">
              <w:rPr>
                <w:b/>
                <w:bCs/>
                <w:highlight w:val="yellow"/>
              </w:rPr>
              <w:t>AI ACTIVITY 4</w:t>
            </w:r>
            <w:r>
              <w:rPr>
                <w:b/>
                <w:bCs/>
              </w:rPr>
              <w:t>: CONTEXT-CLUE DETECTIVE</w:t>
            </w:r>
            <w:r w:rsidRPr="00424578">
              <w:t xml:space="preserve"> </w:t>
            </w:r>
          </w:p>
        </w:tc>
      </w:tr>
      <w:tr w:rsidR="001E2CF9" w:rsidRPr="0071107E" w14:paraId="4217156C" w14:textId="77777777" w:rsidTr="003E495D">
        <w:tc>
          <w:tcPr>
            <w:tcW w:w="932" w:type="dxa"/>
          </w:tcPr>
          <w:p w14:paraId="4C4F8CF0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55C89E62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056E3C19" w14:textId="22DEBB6A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5</w:t>
            </w:r>
          </w:p>
        </w:tc>
        <w:tc>
          <w:tcPr>
            <w:tcW w:w="906" w:type="dxa"/>
          </w:tcPr>
          <w:p w14:paraId="1BB9CDFA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71043F01" w14:textId="421FA625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09.03-13.03</w:t>
            </w:r>
          </w:p>
        </w:tc>
        <w:tc>
          <w:tcPr>
            <w:tcW w:w="2945" w:type="dxa"/>
          </w:tcPr>
          <w:p w14:paraId="278EF14B" w14:textId="624CB28C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5 FINDING WONDERS</w:t>
            </w:r>
          </w:p>
          <w:p w14:paraId="31CB9F97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SECRETS IN THE SAND</w:t>
            </w:r>
          </w:p>
          <w:p w14:paraId="33C90D9C" w14:textId="6BB6396C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 THE STORIES IN THE ROCKS</w:t>
            </w:r>
          </w:p>
        </w:tc>
        <w:tc>
          <w:tcPr>
            <w:tcW w:w="3725" w:type="dxa"/>
          </w:tcPr>
          <w:p w14:paraId="48C5CEB5" w14:textId="77777777" w:rsidR="001E2CF9" w:rsidRPr="0071107E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6797D3F0" w14:textId="77777777" w:rsidR="001E2CF9" w:rsidRPr="0071107E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46AA8464" w14:textId="77777777" w:rsidR="001E2CF9" w:rsidRPr="0071107E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interpret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1107E">
              <w:rPr>
                <w:rFonts w:asciiTheme="minorHAnsi" w:hAnsiTheme="minorHAnsi" w:cstheme="minorHAnsi"/>
                <w:lang w:val="en-US"/>
              </w:rPr>
              <w:t>infographics</w:t>
            </w:r>
          </w:p>
          <w:p w14:paraId="16A5C0E1" w14:textId="77777777" w:rsidR="001E2CF9" w:rsidRDefault="001E2CF9" w:rsidP="001E2CF9">
            <w:pPr>
              <w:rPr>
                <w:rFonts w:cstheme="minorHAnsi"/>
                <w:lang w:val="en-US"/>
              </w:rPr>
            </w:pPr>
          </w:p>
          <w:p w14:paraId="7ED8D522" w14:textId="6FE53554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deal with unfamiliar vocabulary 2-affixes</w:t>
            </w:r>
          </w:p>
        </w:tc>
        <w:tc>
          <w:tcPr>
            <w:tcW w:w="3111" w:type="dxa"/>
          </w:tcPr>
          <w:p w14:paraId="473BBD31" w14:textId="77777777" w:rsidR="001E2CF9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interpret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visual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information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such</w:t>
            </w:r>
            <w:proofErr w:type="spellEnd"/>
            <w:r w:rsidRPr="0071107E">
              <w:t xml:space="preserve"> as </w:t>
            </w:r>
            <w:proofErr w:type="spellStart"/>
            <w:r w:rsidRPr="0071107E">
              <w:t>infographics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charts</w:t>
            </w:r>
            <w:proofErr w:type="spellEnd"/>
            <w:r w:rsidRPr="0071107E">
              <w:t>.</w:t>
            </w:r>
          </w:p>
          <w:p w14:paraId="59D5ED5F" w14:textId="77777777" w:rsidR="001E2CF9" w:rsidRPr="0071107E" w:rsidRDefault="001E2CF9" w:rsidP="001E2CF9"/>
          <w:p w14:paraId="646B9A4E" w14:textId="7F0036EA" w:rsidR="001E2CF9" w:rsidRPr="0071107E" w:rsidRDefault="001E2CF9" w:rsidP="001E2CF9">
            <w:pPr>
              <w:rPr>
                <w:b/>
                <w:bCs/>
              </w:rPr>
            </w:pPr>
            <w:r w:rsidRPr="0071107E">
              <w:t xml:space="preserve"> </w:t>
            </w:r>
            <w:proofErr w:type="spellStart"/>
            <w:proofErr w:type="gramStart"/>
            <w:r w:rsidRPr="0071107E">
              <w:t>use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affixes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to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infer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the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meaning</w:t>
            </w:r>
            <w:proofErr w:type="spellEnd"/>
            <w:r w:rsidRPr="0071107E">
              <w:t xml:space="preserve"> of </w:t>
            </w:r>
            <w:proofErr w:type="spellStart"/>
            <w:r w:rsidRPr="0071107E">
              <w:t>unfamiliar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words</w:t>
            </w:r>
            <w:proofErr w:type="spellEnd"/>
            <w:r w:rsidRPr="0071107E">
              <w:t>.</w:t>
            </w:r>
          </w:p>
        </w:tc>
        <w:tc>
          <w:tcPr>
            <w:tcW w:w="3686" w:type="dxa"/>
          </w:tcPr>
          <w:p w14:paraId="4647B44E" w14:textId="77777777" w:rsidR="001E2CF9" w:rsidRPr="00673E56" w:rsidRDefault="001E2CF9" w:rsidP="001E2CF9">
            <w:pPr>
              <w:jc w:val="center"/>
              <w:rPr>
                <w:b/>
                <w:bCs/>
                <w:highlight w:val="magenta"/>
              </w:rPr>
            </w:pPr>
            <w:r w:rsidRPr="00673E56">
              <w:rPr>
                <w:b/>
                <w:bCs/>
                <w:highlight w:val="magenta"/>
              </w:rPr>
              <w:t>READING ASSESSMENT</w:t>
            </w:r>
          </w:p>
          <w:p w14:paraId="47DCF392" w14:textId="77777777" w:rsidR="001E2CF9" w:rsidRDefault="001E2CF9" w:rsidP="001E2CF9">
            <w:pPr>
              <w:jc w:val="center"/>
              <w:rPr>
                <w:b/>
                <w:bCs/>
              </w:rPr>
            </w:pPr>
            <w:r w:rsidRPr="00673E56">
              <w:rPr>
                <w:b/>
                <w:bCs/>
                <w:highlight w:val="magenta"/>
              </w:rPr>
              <w:t>(BOOK REVIEW ANNOUNCEMENT)</w:t>
            </w:r>
          </w:p>
          <w:p w14:paraId="0278FCB6" w14:textId="77777777" w:rsidR="001E2CF9" w:rsidRDefault="001E2CF9" w:rsidP="00200DE9">
            <w:pPr>
              <w:rPr>
                <w:b/>
                <w:bCs/>
              </w:rPr>
            </w:pPr>
          </w:p>
          <w:p w14:paraId="1B1D9DA7" w14:textId="77777777" w:rsidR="00200DE9" w:rsidRDefault="00200DE9" w:rsidP="00200DE9">
            <w:pPr>
              <w:rPr>
                <w:b/>
                <w:bCs/>
                <w:highlight w:val="yellow"/>
              </w:rPr>
            </w:pPr>
          </w:p>
          <w:p w14:paraId="5AD9FC21" w14:textId="77777777" w:rsidR="00200DE9" w:rsidRDefault="00200DE9" w:rsidP="00200DE9">
            <w:pPr>
              <w:rPr>
                <w:b/>
                <w:bCs/>
                <w:highlight w:val="yellow"/>
              </w:rPr>
            </w:pPr>
          </w:p>
          <w:p w14:paraId="60B286C0" w14:textId="77777777" w:rsidR="00200DE9" w:rsidRDefault="00200DE9" w:rsidP="00200DE9">
            <w:pPr>
              <w:rPr>
                <w:b/>
                <w:bCs/>
                <w:highlight w:val="yellow"/>
              </w:rPr>
            </w:pPr>
          </w:p>
          <w:p w14:paraId="341A4B84" w14:textId="77AA70B3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lastRenderedPageBreak/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5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2CD2F553" w14:textId="77777777" w:rsidR="00200DE9" w:rsidRDefault="00200DE9" w:rsidP="00200DE9">
            <w:pPr>
              <w:rPr>
                <w:b/>
                <w:bCs/>
              </w:rPr>
            </w:pPr>
          </w:p>
          <w:p w14:paraId="15CA2FDD" w14:textId="77777777" w:rsidR="001E2CF9" w:rsidRDefault="00792960" w:rsidP="001E2CF9">
            <w:r w:rsidRPr="00200DE9">
              <w:rPr>
                <w:highlight w:val="yellow"/>
              </w:rPr>
              <w:t>FOR NEW CLASSES:</w:t>
            </w:r>
            <w:r>
              <w:t xml:space="preserve"> </w:t>
            </w:r>
            <w:hyperlink r:id="rId8" w:history="1">
              <w:r w:rsidRPr="00A572EB">
                <w:rPr>
                  <w:rStyle w:val="Kpr"/>
                </w:rPr>
                <w:t>https://test-english.com/reading/b1-b2/supernova-hunters-b1-english-reading-test/</w:t>
              </w:r>
            </w:hyperlink>
          </w:p>
          <w:p w14:paraId="5BD855CD" w14:textId="77777777" w:rsidR="00200DE9" w:rsidRDefault="00200DE9" w:rsidP="00C974D3"/>
          <w:p w14:paraId="089AE6B6" w14:textId="3BE85A2D" w:rsidR="00C974D3" w:rsidRDefault="00C974D3" w:rsidP="00C974D3">
            <w:r w:rsidRPr="00200DE9">
              <w:rPr>
                <w:highlight w:val="yellow"/>
              </w:rPr>
              <w:t>FOR REPEAT CLASSES:</w:t>
            </w:r>
            <w:r>
              <w:t xml:space="preserve"> PERFORMANCE WORKSHEET </w:t>
            </w:r>
            <w:r w:rsidR="001419E7">
              <w:t>5</w:t>
            </w:r>
          </w:p>
          <w:p w14:paraId="2FDE599E" w14:textId="77777777" w:rsidR="00200DE9" w:rsidRDefault="00200DE9" w:rsidP="001E2CF9">
            <w:pPr>
              <w:rPr>
                <w:b/>
                <w:bCs/>
              </w:rPr>
            </w:pPr>
          </w:p>
          <w:p w14:paraId="4D9662BE" w14:textId="77777777" w:rsidR="00200DE9" w:rsidRPr="00194C6B" w:rsidRDefault="00200DE9" w:rsidP="00200DE9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5</w:t>
            </w:r>
            <w:r>
              <w:rPr>
                <w:b/>
                <w:bCs/>
              </w:rPr>
              <w:t>: FINDING WONDERS: DECODING ANCIENT CLUES WITH AI</w:t>
            </w:r>
          </w:p>
          <w:p w14:paraId="4A1FD40F" w14:textId="4B3BBB89" w:rsidR="00C974D3" w:rsidRPr="00260260" w:rsidRDefault="00C974D3" w:rsidP="001E2CF9">
            <w:pPr>
              <w:rPr>
                <w:b/>
                <w:bCs/>
              </w:rPr>
            </w:pPr>
          </w:p>
        </w:tc>
      </w:tr>
      <w:tr w:rsidR="001E2CF9" w:rsidRPr="0071107E" w14:paraId="770CFB3B" w14:textId="77777777" w:rsidTr="003E495D">
        <w:tc>
          <w:tcPr>
            <w:tcW w:w="932" w:type="dxa"/>
          </w:tcPr>
          <w:p w14:paraId="65B53BAB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5B077685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0A9D9F23" w14:textId="74BEE942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6</w:t>
            </w:r>
          </w:p>
        </w:tc>
        <w:tc>
          <w:tcPr>
            <w:tcW w:w="906" w:type="dxa"/>
          </w:tcPr>
          <w:p w14:paraId="4C629764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7D56B3C9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5BEEBF74" w14:textId="023C2BC5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16.03-20.03</w:t>
            </w:r>
          </w:p>
        </w:tc>
        <w:tc>
          <w:tcPr>
            <w:tcW w:w="2945" w:type="dxa"/>
          </w:tcPr>
          <w:p w14:paraId="301E9915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6 REEF ENCOUNTERS</w:t>
            </w:r>
          </w:p>
          <w:p w14:paraId="20E38615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-CITIES BENEATH THE SEA</w:t>
            </w:r>
          </w:p>
          <w:p w14:paraId="069EF97D" w14:textId="539BAA18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 THE TRUTH ABOUT GREAT WHITES</w:t>
            </w:r>
          </w:p>
        </w:tc>
        <w:tc>
          <w:tcPr>
            <w:tcW w:w="3725" w:type="dxa"/>
          </w:tcPr>
          <w:p w14:paraId="15D94C17" w14:textId="77777777" w:rsidR="001E2CF9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4C48BB03" w14:textId="77777777" w:rsidR="001E2CF9" w:rsidRPr="0071107E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cause and effect relationships</w:t>
            </w:r>
          </w:p>
          <w:p w14:paraId="1D3B45D2" w14:textId="77777777" w:rsidR="001E2CF9" w:rsidRDefault="001E2CF9" w:rsidP="001E2CF9">
            <w:pPr>
              <w:rPr>
                <w:rFonts w:cstheme="minorHAnsi"/>
                <w:lang w:val="en-US"/>
              </w:rPr>
            </w:pPr>
          </w:p>
          <w:p w14:paraId="2F98905C" w14:textId="05F25A11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recogniz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contrastive relationships</w:t>
            </w:r>
          </w:p>
        </w:tc>
        <w:tc>
          <w:tcPr>
            <w:tcW w:w="3111" w:type="dxa"/>
          </w:tcPr>
          <w:p w14:paraId="3D75EA4F" w14:textId="77777777" w:rsidR="001E2CF9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take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notes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concept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map</w:t>
            </w:r>
            <w:proofErr w:type="spellEnd"/>
            <w:r w:rsidRPr="0071107E">
              <w:t>.</w:t>
            </w:r>
          </w:p>
          <w:p w14:paraId="6FAAB203" w14:textId="77777777" w:rsidR="001E2CF9" w:rsidRPr="0071107E" w:rsidRDefault="001E2CF9" w:rsidP="001E2CF9"/>
          <w:p w14:paraId="7A79267E" w14:textId="148914ED" w:rsidR="001E2CF9" w:rsidRPr="00366C6E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take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notes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an </w:t>
            </w:r>
            <w:proofErr w:type="spellStart"/>
            <w:r w:rsidRPr="0071107E">
              <w:t>outline</w:t>
            </w:r>
            <w:proofErr w:type="spellEnd"/>
            <w:r w:rsidRPr="0071107E">
              <w:t xml:space="preserve"> format.</w:t>
            </w:r>
          </w:p>
        </w:tc>
        <w:tc>
          <w:tcPr>
            <w:tcW w:w="3686" w:type="dxa"/>
          </w:tcPr>
          <w:p w14:paraId="2D9E65F1" w14:textId="5E383A9D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6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03249615" w14:textId="77777777" w:rsidR="00200DE9" w:rsidRDefault="00200DE9" w:rsidP="001E2CF9"/>
          <w:p w14:paraId="6BB3B810" w14:textId="0020BDF8" w:rsidR="001E2CF9" w:rsidRDefault="00792960" w:rsidP="001E2CF9">
            <w:r w:rsidRPr="00200DE9">
              <w:rPr>
                <w:highlight w:val="yellow"/>
              </w:rPr>
              <w:t>FOR NEW CLASSES</w:t>
            </w:r>
            <w:r>
              <w:t xml:space="preserve">: </w:t>
            </w:r>
            <w:hyperlink r:id="rId9" w:history="1">
              <w:r w:rsidRPr="00A572EB">
                <w:rPr>
                  <w:rStyle w:val="Kpr"/>
                </w:rPr>
                <w:t>https://test-english.com/reading/b1/how-led-lights-can-save-sea-turtles-lives-b1-english-reading-test/</w:t>
              </w:r>
            </w:hyperlink>
          </w:p>
          <w:p w14:paraId="2516497A" w14:textId="77777777" w:rsidR="00200DE9" w:rsidRDefault="00200DE9" w:rsidP="00C974D3"/>
          <w:p w14:paraId="1A3C534F" w14:textId="2E2D90BC" w:rsidR="00C974D3" w:rsidRDefault="00C974D3" w:rsidP="00C974D3">
            <w:r w:rsidRPr="00200DE9">
              <w:rPr>
                <w:highlight w:val="yellow"/>
              </w:rPr>
              <w:t>FOR REPEAT CLASSES:</w:t>
            </w:r>
            <w:r>
              <w:t xml:space="preserve"> PERFORMANCE WORKSHEET </w:t>
            </w:r>
            <w:r w:rsidR="001419E7">
              <w:t>6</w:t>
            </w:r>
          </w:p>
          <w:p w14:paraId="77579659" w14:textId="77777777" w:rsidR="00260260" w:rsidRDefault="00260260" w:rsidP="00C974D3"/>
          <w:p w14:paraId="6EADBD19" w14:textId="29511CE7" w:rsidR="00C974D3" w:rsidRDefault="00200DE9" w:rsidP="001E2CF9">
            <w:r w:rsidRPr="00CF67EE">
              <w:rPr>
                <w:b/>
                <w:bCs/>
                <w:highlight w:val="yellow"/>
              </w:rPr>
              <w:t>AI ACTIVITY 6</w:t>
            </w:r>
            <w:r>
              <w:rPr>
                <w:b/>
                <w:bCs/>
              </w:rPr>
              <w:t>: CAUSE&amp; CONTRAST DETECTIVE: REEF EDITION</w:t>
            </w:r>
          </w:p>
          <w:p w14:paraId="52B7FA5F" w14:textId="77777777" w:rsidR="001E2CF9" w:rsidRPr="0071107E" w:rsidRDefault="001E2CF9" w:rsidP="001E2CF9">
            <w:pPr>
              <w:jc w:val="center"/>
              <w:rPr>
                <w:b/>
                <w:bCs/>
              </w:rPr>
            </w:pPr>
          </w:p>
        </w:tc>
      </w:tr>
      <w:tr w:rsidR="001E2CF9" w:rsidRPr="0071107E" w14:paraId="7D4B08F4" w14:textId="77777777" w:rsidTr="003E495D">
        <w:tc>
          <w:tcPr>
            <w:tcW w:w="932" w:type="dxa"/>
          </w:tcPr>
          <w:p w14:paraId="5BE0F8F5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1A93F4C8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480EF5C7" w14:textId="60BBAACA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7</w:t>
            </w:r>
          </w:p>
        </w:tc>
        <w:tc>
          <w:tcPr>
            <w:tcW w:w="906" w:type="dxa"/>
          </w:tcPr>
          <w:p w14:paraId="012B206A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00F7AA24" w14:textId="6E87329C" w:rsidR="001E2CF9" w:rsidRPr="0071107E" w:rsidRDefault="001E2CF9" w:rsidP="001E2CF9">
            <w:pPr>
              <w:rPr>
                <w:b/>
                <w:bCs/>
              </w:rPr>
            </w:pPr>
            <w:r w:rsidRPr="003B2191">
              <w:rPr>
                <w:rFonts w:cstheme="minorHAnsi"/>
                <w:b/>
                <w:lang w:val="en-US"/>
              </w:rPr>
              <w:t>2</w:t>
            </w:r>
            <w:r>
              <w:rPr>
                <w:rFonts w:cstheme="minorHAnsi"/>
                <w:b/>
                <w:lang w:val="en-US"/>
              </w:rPr>
              <w:t>3.03-27.03</w:t>
            </w:r>
          </w:p>
        </w:tc>
        <w:tc>
          <w:tcPr>
            <w:tcW w:w="2945" w:type="dxa"/>
            <w:shd w:val="clear" w:color="auto" w:fill="auto"/>
          </w:tcPr>
          <w:p w14:paraId="68A936BF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7 DOLLARS AND CENTS</w:t>
            </w:r>
          </w:p>
          <w:p w14:paraId="3EA634BF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FLOWER TRADE</w:t>
            </w:r>
          </w:p>
          <w:p w14:paraId="215FB09F" w14:textId="09426ACB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 THE POWER OF PERFUME</w:t>
            </w:r>
          </w:p>
        </w:tc>
        <w:tc>
          <w:tcPr>
            <w:tcW w:w="3725" w:type="dxa"/>
            <w:shd w:val="clear" w:color="auto" w:fill="auto"/>
          </w:tcPr>
          <w:p w14:paraId="54079455" w14:textId="77777777" w:rsidR="001E2CF9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41D26FA0" w14:textId="77777777" w:rsidR="001E2CF9" w:rsidRPr="0071107E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Cs/>
                <w:lang w:val="en-US"/>
              </w:rPr>
              <w:t>summariz</w:t>
            </w:r>
            <w:r>
              <w:rPr>
                <w:rFonts w:asciiTheme="minorHAnsi" w:hAnsiTheme="minorHAnsi" w:cstheme="minorHAnsi"/>
                <w:bCs/>
                <w:lang w:val="en-US"/>
              </w:rPr>
              <w:t>e</w:t>
            </w:r>
            <w:r w:rsidRPr="0071107E">
              <w:rPr>
                <w:rFonts w:asciiTheme="minorHAnsi" w:hAnsiTheme="minorHAnsi" w:cstheme="minorHAnsi"/>
                <w:bCs/>
                <w:lang w:val="en-US"/>
              </w:rPr>
              <w:t xml:space="preserve"> using a </w:t>
            </w:r>
            <w:proofErr w:type="spellStart"/>
            <w:r w:rsidRPr="0071107E">
              <w:rPr>
                <w:rFonts w:asciiTheme="minorHAnsi" w:hAnsiTheme="minorHAnsi" w:cstheme="minorHAnsi"/>
                <w:bCs/>
                <w:lang w:val="en-US"/>
              </w:rPr>
              <w:t>venn</w:t>
            </w:r>
            <w:proofErr w:type="spellEnd"/>
            <w:r w:rsidRPr="0071107E">
              <w:rPr>
                <w:rFonts w:asciiTheme="minorHAnsi" w:hAnsiTheme="minorHAnsi" w:cstheme="minorHAnsi"/>
                <w:bCs/>
                <w:lang w:val="en-US"/>
              </w:rPr>
              <w:t xml:space="preserve"> diagram</w:t>
            </w:r>
          </w:p>
          <w:p w14:paraId="4111126F" w14:textId="77777777" w:rsidR="001E2CF9" w:rsidRDefault="001E2CF9" w:rsidP="001E2CF9">
            <w:pPr>
              <w:rPr>
                <w:rFonts w:cstheme="minorHAnsi"/>
                <w:bCs/>
                <w:lang w:val="en-US"/>
              </w:rPr>
            </w:pPr>
          </w:p>
          <w:p w14:paraId="1B5F719A" w14:textId="46FD06D6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Cs/>
                <w:lang w:val="en-US"/>
              </w:rPr>
              <w:t>recogniz</w:t>
            </w:r>
            <w:r>
              <w:rPr>
                <w:rFonts w:cstheme="minorHAnsi"/>
                <w:bCs/>
                <w:lang w:val="en-US"/>
              </w:rPr>
              <w:t>e</w:t>
            </w:r>
            <w:r w:rsidRPr="0071107E">
              <w:rPr>
                <w:rFonts w:cstheme="minorHAnsi"/>
                <w:bCs/>
                <w:lang w:val="en-US"/>
              </w:rPr>
              <w:t xml:space="preserve"> and understand synonyms</w:t>
            </w:r>
          </w:p>
        </w:tc>
        <w:tc>
          <w:tcPr>
            <w:tcW w:w="3111" w:type="dxa"/>
          </w:tcPr>
          <w:p w14:paraId="73FC29C3" w14:textId="77777777" w:rsidR="001E2CF9" w:rsidRPr="0071107E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create</w:t>
            </w:r>
            <w:proofErr w:type="spellEnd"/>
            <w:proofErr w:type="gramEnd"/>
            <w:r w:rsidRPr="0071107E">
              <w:t xml:space="preserve"> a </w:t>
            </w:r>
            <w:proofErr w:type="spellStart"/>
            <w:r w:rsidRPr="0071107E">
              <w:t>visual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summary</w:t>
            </w:r>
            <w:proofErr w:type="spellEnd"/>
            <w:r w:rsidRPr="0071107E">
              <w:t xml:space="preserve"> of a </w:t>
            </w:r>
            <w:proofErr w:type="spellStart"/>
            <w:r w:rsidRPr="0071107E">
              <w:t>reading</w:t>
            </w:r>
            <w:proofErr w:type="spellEnd"/>
            <w:r w:rsidRPr="0071107E">
              <w:t>.</w:t>
            </w:r>
          </w:p>
          <w:p w14:paraId="2BDB1EDE" w14:textId="77777777" w:rsidR="001E2CF9" w:rsidRDefault="001E2CF9" w:rsidP="001E2CF9"/>
          <w:p w14:paraId="4D3F248C" w14:textId="392257A0" w:rsidR="001E2CF9" w:rsidRPr="0071107E" w:rsidRDefault="001E2CF9" w:rsidP="003E495D">
            <w:pPr>
              <w:rPr>
                <w:b/>
                <w:bCs/>
              </w:rPr>
            </w:pPr>
            <w:proofErr w:type="spellStart"/>
            <w:proofErr w:type="gramStart"/>
            <w:r w:rsidRPr="0071107E">
              <w:t>recognize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synonyms</w:t>
            </w:r>
            <w:proofErr w:type="spellEnd"/>
            <w:r w:rsidRPr="0071107E">
              <w:t xml:space="preserve"> in a </w:t>
            </w:r>
            <w:proofErr w:type="spellStart"/>
            <w:r w:rsidRPr="0071107E">
              <w:t>reading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text</w:t>
            </w:r>
            <w:proofErr w:type="spellEnd"/>
            <w:r w:rsidRPr="0071107E">
              <w:t>.</w:t>
            </w:r>
          </w:p>
        </w:tc>
        <w:tc>
          <w:tcPr>
            <w:tcW w:w="3686" w:type="dxa"/>
          </w:tcPr>
          <w:p w14:paraId="78605003" w14:textId="3D933C5E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7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18971DD6" w14:textId="77777777" w:rsidR="00200DE9" w:rsidRDefault="00200DE9" w:rsidP="001E2CF9"/>
          <w:p w14:paraId="684E8F0C" w14:textId="630D843E" w:rsidR="001E2CF9" w:rsidRDefault="00792960" w:rsidP="001E2CF9">
            <w:r w:rsidRPr="00200DE9">
              <w:rPr>
                <w:highlight w:val="yellow"/>
              </w:rPr>
              <w:t>FOR NEW CLASSES</w:t>
            </w:r>
            <w:r>
              <w:t xml:space="preserve">: </w:t>
            </w:r>
            <w:hyperlink r:id="rId10" w:history="1">
              <w:r w:rsidRPr="00A572EB">
                <w:rPr>
                  <w:rStyle w:val="Kpr"/>
                </w:rPr>
                <w:t>https://test-english.com/reading/b1-b2/profiting-from-true-crime-stories-b1-english-reading/</w:t>
              </w:r>
            </w:hyperlink>
          </w:p>
          <w:p w14:paraId="450DB70E" w14:textId="77777777" w:rsidR="00200DE9" w:rsidRDefault="00200DE9" w:rsidP="00C974D3"/>
          <w:p w14:paraId="54159F08" w14:textId="547FC74D" w:rsidR="00C974D3" w:rsidRDefault="00C974D3" w:rsidP="00C974D3">
            <w:r w:rsidRPr="00200DE9">
              <w:rPr>
                <w:highlight w:val="yellow"/>
              </w:rPr>
              <w:t>FOR REPEAT CLASSES</w:t>
            </w:r>
            <w:r>
              <w:t xml:space="preserve">: PERFORMANCE WORKSHEET </w:t>
            </w:r>
            <w:r w:rsidR="001419E7">
              <w:t>7</w:t>
            </w:r>
          </w:p>
          <w:p w14:paraId="3056E629" w14:textId="77777777" w:rsidR="00260260" w:rsidRDefault="00260260" w:rsidP="00C974D3"/>
          <w:p w14:paraId="1E1095AE" w14:textId="58F665AB" w:rsidR="001E2CF9" w:rsidRPr="00200DE9" w:rsidRDefault="00200DE9" w:rsidP="001E2CF9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7</w:t>
            </w:r>
            <w:r>
              <w:rPr>
                <w:b/>
                <w:bCs/>
              </w:rPr>
              <w:t>: SYNONYM SLEUTH&amp; VENN VISUALIZER: DOLLARS &amp; SCENTS</w:t>
            </w:r>
          </w:p>
        </w:tc>
      </w:tr>
      <w:tr w:rsidR="001E2CF9" w:rsidRPr="0071107E" w14:paraId="4DB14269" w14:textId="77777777" w:rsidTr="003E495D">
        <w:tc>
          <w:tcPr>
            <w:tcW w:w="932" w:type="dxa"/>
          </w:tcPr>
          <w:p w14:paraId="42A36330" w14:textId="77777777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lastRenderedPageBreak/>
              <w:t>8</w:t>
            </w:r>
          </w:p>
        </w:tc>
        <w:tc>
          <w:tcPr>
            <w:tcW w:w="906" w:type="dxa"/>
            <w:shd w:val="clear" w:color="auto" w:fill="auto"/>
          </w:tcPr>
          <w:p w14:paraId="417C6A44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5D059C5A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11210DAB" w14:textId="3B4C06E1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30.03-03.04</w:t>
            </w:r>
          </w:p>
        </w:tc>
        <w:tc>
          <w:tcPr>
            <w:tcW w:w="2945" w:type="dxa"/>
          </w:tcPr>
          <w:p w14:paraId="28D2AFD4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8 GREAT EXPLORERS</w:t>
            </w:r>
          </w:p>
          <w:p w14:paraId="35B02425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-AN INCREDIBLE JOURNEY</w:t>
            </w:r>
          </w:p>
          <w:p w14:paraId="1F6E5DCF" w14:textId="416767E6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 xml:space="preserve">Reading 2- </w:t>
            </w:r>
            <w:r w:rsidRPr="0071107E">
              <w:rPr>
                <w:rFonts w:cstheme="minorHAnsi"/>
                <w:bCs/>
                <w:lang w:val="en-US"/>
              </w:rPr>
              <w:t>THE TRAVELS OF IBN BATTUTA</w:t>
            </w:r>
          </w:p>
        </w:tc>
        <w:tc>
          <w:tcPr>
            <w:tcW w:w="3725" w:type="dxa"/>
          </w:tcPr>
          <w:p w14:paraId="3709AED5" w14:textId="77777777" w:rsidR="001E2CF9" w:rsidRDefault="001E2CF9" w:rsidP="001E2CF9">
            <w:pPr>
              <w:pStyle w:val="Standard"/>
              <w:shd w:val="clear" w:color="auto" w:fill="FFFFFF"/>
              <w:spacing w:after="0" w:line="240" w:lineRule="auto"/>
              <w:ind w:left="178" w:hanging="142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0984F7C6" w14:textId="77777777" w:rsidR="001E2CF9" w:rsidRPr="0071107E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tak</w:t>
            </w:r>
            <w:r>
              <w:rPr>
                <w:rFonts w:asciiTheme="minorHAnsi" w:hAnsiTheme="minorHAnsi" w:cstheme="minorHAnsi"/>
                <w:lang w:val="en-US"/>
              </w:rPr>
              <w:t>e</w:t>
            </w:r>
            <w:r w:rsidRPr="0071107E">
              <w:rPr>
                <w:rFonts w:asciiTheme="minorHAnsi" w:hAnsiTheme="minorHAnsi" w:cstheme="minorHAnsi"/>
                <w:lang w:val="en-US"/>
              </w:rPr>
              <w:t xml:space="preserve"> notes on </w:t>
            </w:r>
            <w:proofErr w:type="gramStart"/>
            <w:r w:rsidRPr="0071107E">
              <w:rPr>
                <w:rFonts w:asciiTheme="minorHAnsi" w:hAnsiTheme="minorHAnsi" w:cstheme="minorHAnsi"/>
                <w:lang w:val="en-US"/>
              </w:rPr>
              <w:t>a reading</w:t>
            </w:r>
            <w:proofErr w:type="gramEnd"/>
            <w:r w:rsidRPr="0071107E">
              <w:rPr>
                <w:rFonts w:asciiTheme="minorHAnsi" w:hAnsiTheme="minorHAnsi" w:cstheme="minorHAnsi"/>
                <w:lang w:val="en-US"/>
              </w:rPr>
              <w:t xml:space="preserve"> 1-using outlines</w:t>
            </w:r>
          </w:p>
          <w:p w14:paraId="4D222AF7" w14:textId="77777777" w:rsidR="001E2CF9" w:rsidRPr="0071107E" w:rsidRDefault="001E2CF9" w:rsidP="001E2CF9">
            <w:pPr>
              <w:jc w:val="center"/>
              <w:rPr>
                <w:rFonts w:cstheme="minorHAnsi"/>
                <w:lang w:val="en-US"/>
              </w:rPr>
            </w:pPr>
          </w:p>
          <w:p w14:paraId="0527F28C" w14:textId="32D71CE0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tak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notes on </w:t>
            </w:r>
            <w:proofErr w:type="gramStart"/>
            <w:r w:rsidRPr="0071107E">
              <w:rPr>
                <w:rFonts w:cstheme="minorHAnsi"/>
                <w:lang w:val="en-US"/>
              </w:rPr>
              <w:t>a reading</w:t>
            </w:r>
            <w:proofErr w:type="gramEnd"/>
            <w:r w:rsidRPr="0071107E">
              <w:rPr>
                <w:rFonts w:cstheme="minorHAnsi"/>
                <w:lang w:val="en-US"/>
              </w:rPr>
              <w:t xml:space="preserve"> </w:t>
            </w:r>
            <w:proofErr w:type="gramStart"/>
            <w:r w:rsidRPr="0071107E">
              <w:rPr>
                <w:rFonts w:cstheme="minorHAnsi"/>
                <w:lang w:val="en-US"/>
              </w:rPr>
              <w:t>2-using</w:t>
            </w:r>
            <w:proofErr w:type="gramEnd"/>
            <w:r w:rsidRPr="0071107E">
              <w:rPr>
                <w:rFonts w:cstheme="minorHAnsi"/>
                <w:lang w:val="en-US"/>
              </w:rPr>
              <w:t xml:space="preserve"> a concept map</w:t>
            </w:r>
          </w:p>
        </w:tc>
        <w:tc>
          <w:tcPr>
            <w:tcW w:w="3111" w:type="dxa"/>
          </w:tcPr>
          <w:p w14:paraId="017B7A5F" w14:textId="77777777" w:rsidR="001E2CF9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take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notes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concept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map</w:t>
            </w:r>
            <w:proofErr w:type="spellEnd"/>
            <w:r w:rsidRPr="0071107E">
              <w:t>.</w:t>
            </w:r>
          </w:p>
          <w:p w14:paraId="79123C71" w14:textId="77777777" w:rsidR="001E2CF9" w:rsidRPr="0071107E" w:rsidRDefault="001E2CF9" w:rsidP="001E2CF9"/>
          <w:p w14:paraId="4BA5A227" w14:textId="77777777" w:rsidR="001E2CF9" w:rsidRPr="0071107E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take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notes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an </w:t>
            </w:r>
            <w:proofErr w:type="spellStart"/>
            <w:r w:rsidRPr="0071107E">
              <w:t>outline</w:t>
            </w:r>
            <w:proofErr w:type="spellEnd"/>
            <w:r w:rsidRPr="0071107E">
              <w:t xml:space="preserve"> format.</w:t>
            </w:r>
          </w:p>
          <w:p w14:paraId="1BB48613" w14:textId="5E538FE8" w:rsidR="001E2CF9" w:rsidRPr="0071107E" w:rsidRDefault="001E2CF9" w:rsidP="001E2CF9"/>
        </w:tc>
        <w:tc>
          <w:tcPr>
            <w:tcW w:w="3686" w:type="dxa"/>
          </w:tcPr>
          <w:p w14:paraId="203E9BF8" w14:textId="14B84B47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8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0713DE2A" w14:textId="77777777" w:rsidR="00200DE9" w:rsidRDefault="00200DE9" w:rsidP="001E2CF9"/>
          <w:p w14:paraId="2C4A9526" w14:textId="3A346502" w:rsidR="001E2CF9" w:rsidRDefault="00792960" w:rsidP="001E2CF9">
            <w:r w:rsidRPr="00200DE9">
              <w:rPr>
                <w:highlight w:val="yellow"/>
              </w:rPr>
              <w:t>FOR NEW CLASSES:</w:t>
            </w:r>
            <w:r>
              <w:t xml:space="preserve"> </w:t>
            </w:r>
            <w:hyperlink r:id="rId11" w:history="1">
              <w:r w:rsidR="008F65C7" w:rsidRPr="00A572EB">
                <w:rPr>
                  <w:rStyle w:val="Kpr"/>
                </w:rPr>
                <w:t>https://test-english.com/reading/b1-b2/world-walker-reading-test/</w:t>
              </w:r>
            </w:hyperlink>
          </w:p>
          <w:p w14:paraId="35BE0203" w14:textId="77777777" w:rsidR="00200DE9" w:rsidRDefault="00200DE9" w:rsidP="00C974D3"/>
          <w:p w14:paraId="6CED866E" w14:textId="7D2CAB8C" w:rsidR="00C974D3" w:rsidRDefault="00C974D3" w:rsidP="00C974D3">
            <w:r w:rsidRPr="00200DE9">
              <w:rPr>
                <w:highlight w:val="yellow"/>
              </w:rPr>
              <w:t>FOR REPEAT CLASSES:</w:t>
            </w:r>
            <w:r>
              <w:t xml:space="preserve"> PERFORMANCE WORKSHEET </w:t>
            </w:r>
            <w:r w:rsidR="001419E7">
              <w:t>8</w:t>
            </w:r>
          </w:p>
          <w:p w14:paraId="20BAEEBB" w14:textId="77777777" w:rsidR="00260260" w:rsidRDefault="00260260" w:rsidP="00C974D3"/>
          <w:p w14:paraId="4167FF13" w14:textId="3E8B4C8D" w:rsidR="001E2CF9" w:rsidRPr="00FD2260" w:rsidRDefault="00200DE9" w:rsidP="001E2CF9">
            <w:r w:rsidRPr="00CF67EE">
              <w:rPr>
                <w:b/>
                <w:bCs/>
                <w:highlight w:val="yellow"/>
              </w:rPr>
              <w:t>AI ACTIVITY 8</w:t>
            </w:r>
            <w:r>
              <w:rPr>
                <w:b/>
                <w:bCs/>
              </w:rPr>
              <w:t>: OUTLINE &amp; CONCEPT MAP EXPLORER</w:t>
            </w:r>
          </w:p>
        </w:tc>
      </w:tr>
      <w:tr w:rsidR="001E2CF9" w:rsidRPr="0071107E" w14:paraId="153C5650" w14:textId="77777777" w:rsidTr="003E495D">
        <w:tc>
          <w:tcPr>
            <w:tcW w:w="932" w:type="dxa"/>
          </w:tcPr>
          <w:p w14:paraId="244D8D10" w14:textId="77777777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9</w:t>
            </w:r>
          </w:p>
        </w:tc>
        <w:tc>
          <w:tcPr>
            <w:tcW w:w="906" w:type="dxa"/>
          </w:tcPr>
          <w:p w14:paraId="0F8CAD1A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4E296D43" w14:textId="22D97C1D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06.04-10.04</w:t>
            </w:r>
          </w:p>
        </w:tc>
        <w:tc>
          <w:tcPr>
            <w:tcW w:w="2945" w:type="dxa"/>
          </w:tcPr>
          <w:p w14:paraId="4448AA9F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9 IDENTITY</w:t>
            </w:r>
          </w:p>
          <w:p w14:paraId="32C66B1B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TEENAGE BRAIN</w:t>
            </w:r>
          </w:p>
          <w:p w14:paraId="1394700B" w14:textId="0107C062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 SEEING DOUBLE</w:t>
            </w:r>
          </w:p>
        </w:tc>
        <w:tc>
          <w:tcPr>
            <w:tcW w:w="3725" w:type="dxa"/>
          </w:tcPr>
          <w:p w14:paraId="216C0D5A" w14:textId="77777777" w:rsidR="001E2CF9" w:rsidRDefault="001E2CF9" w:rsidP="001E2CF9">
            <w:pPr>
              <w:pStyle w:val="Standard"/>
              <w:spacing w:after="0" w:line="240" w:lineRule="auto"/>
              <w:ind w:left="36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4948ED71" w14:textId="77777777" w:rsidR="001E2CF9" w:rsidRPr="0071107E" w:rsidRDefault="001E2CF9" w:rsidP="001E2CF9">
            <w:pPr>
              <w:pStyle w:val="Standard"/>
              <w:spacing w:after="0" w:line="240" w:lineRule="auto"/>
              <w:ind w:left="36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claims</w:t>
            </w:r>
          </w:p>
          <w:p w14:paraId="0DC9F2CA" w14:textId="77777777" w:rsidR="001E2CF9" w:rsidRPr="0071107E" w:rsidRDefault="001E2CF9" w:rsidP="001E2CF9">
            <w:pPr>
              <w:rPr>
                <w:rFonts w:cstheme="minorHAnsi"/>
                <w:lang w:val="en-US"/>
              </w:rPr>
            </w:pPr>
          </w:p>
          <w:p w14:paraId="10C3EFCC" w14:textId="1773EC61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mak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inferences</w:t>
            </w:r>
          </w:p>
        </w:tc>
        <w:tc>
          <w:tcPr>
            <w:tcW w:w="3111" w:type="dxa"/>
          </w:tcPr>
          <w:p w14:paraId="553FF32B" w14:textId="77777777" w:rsidR="001E2CF9" w:rsidRPr="0071107E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understand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claims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presented</w:t>
            </w:r>
            <w:proofErr w:type="spellEnd"/>
            <w:r w:rsidRPr="0071107E">
              <w:t xml:space="preserve"> in a </w:t>
            </w:r>
            <w:proofErr w:type="spellStart"/>
            <w:r w:rsidRPr="0071107E">
              <w:t>text</w:t>
            </w:r>
            <w:proofErr w:type="spellEnd"/>
            <w:r w:rsidRPr="0071107E">
              <w:t>.</w:t>
            </w:r>
          </w:p>
          <w:p w14:paraId="11609FBA" w14:textId="77777777" w:rsidR="001E2CF9" w:rsidRPr="0071107E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make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inferences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based</w:t>
            </w:r>
            <w:proofErr w:type="spellEnd"/>
            <w:r w:rsidRPr="0071107E">
              <w:t xml:space="preserve"> on </w:t>
            </w:r>
            <w:proofErr w:type="spellStart"/>
            <w:r w:rsidRPr="0071107E">
              <w:t>textual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evidence</w:t>
            </w:r>
            <w:proofErr w:type="spellEnd"/>
            <w:r w:rsidRPr="0071107E">
              <w:t>.</w:t>
            </w:r>
          </w:p>
          <w:p w14:paraId="1272F044" w14:textId="77777777" w:rsidR="001E2CF9" w:rsidRPr="0071107E" w:rsidRDefault="001E2CF9" w:rsidP="001E2CF9">
            <w:pPr>
              <w:rPr>
                <w:b/>
                <w:bCs/>
              </w:rPr>
            </w:pPr>
          </w:p>
        </w:tc>
        <w:tc>
          <w:tcPr>
            <w:tcW w:w="3686" w:type="dxa"/>
          </w:tcPr>
          <w:p w14:paraId="42DC53A6" w14:textId="77777777" w:rsidR="001E2CF9" w:rsidRPr="00673E56" w:rsidRDefault="001E2CF9" w:rsidP="001E2CF9">
            <w:pPr>
              <w:jc w:val="center"/>
              <w:rPr>
                <w:b/>
                <w:bCs/>
                <w:highlight w:val="magenta"/>
              </w:rPr>
            </w:pPr>
            <w:r w:rsidRPr="00673E56">
              <w:rPr>
                <w:b/>
                <w:bCs/>
                <w:highlight w:val="magenta"/>
              </w:rPr>
              <w:t>READING ASSESSMENT</w:t>
            </w:r>
          </w:p>
          <w:p w14:paraId="1981E02C" w14:textId="77777777" w:rsidR="001E2CF9" w:rsidRDefault="001E2CF9" w:rsidP="001E2CF9">
            <w:pPr>
              <w:jc w:val="center"/>
              <w:rPr>
                <w:b/>
                <w:bCs/>
              </w:rPr>
            </w:pPr>
            <w:r w:rsidRPr="00673E56">
              <w:rPr>
                <w:b/>
                <w:bCs/>
                <w:highlight w:val="magenta"/>
              </w:rPr>
              <w:t>(BOOK REVIEW PRESENTATION)</w:t>
            </w:r>
          </w:p>
          <w:p w14:paraId="1036E22D" w14:textId="77777777" w:rsidR="00200DE9" w:rsidRDefault="00200DE9" w:rsidP="00200DE9">
            <w:pPr>
              <w:rPr>
                <w:b/>
                <w:bCs/>
                <w:highlight w:val="yellow"/>
              </w:rPr>
            </w:pPr>
          </w:p>
          <w:p w14:paraId="45659F96" w14:textId="6EECDF14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9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7DEE98B7" w14:textId="77777777" w:rsidR="00200DE9" w:rsidRDefault="00200DE9" w:rsidP="001E2CF9"/>
          <w:p w14:paraId="2681BBCC" w14:textId="5C4C809B" w:rsidR="001E2CF9" w:rsidRDefault="008F65C7" w:rsidP="001E2CF9">
            <w:r w:rsidRPr="00200DE9">
              <w:rPr>
                <w:highlight w:val="yellow"/>
              </w:rPr>
              <w:t>FOR NEW CLASSES</w:t>
            </w:r>
            <w:r>
              <w:t xml:space="preserve">: </w:t>
            </w:r>
            <w:hyperlink r:id="rId12" w:history="1">
              <w:r w:rsidRPr="00A572EB">
                <w:rPr>
                  <w:rStyle w:val="Kpr"/>
                </w:rPr>
                <w:t>https://test-english.com/reading/b1-b2/where-are-the-harry-potter-stars-now-reading-test/</w:t>
              </w:r>
            </w:hyperlink>
          </w:p>
          <w:p w14:paraId="438545AE" w14:textId="77777777" w:rsidR="00200DE9" w:rsidRDefault="00200DE9" w:rsidP="00C974D3"/>
          <w:p w14:paraId="72352AAD" w14:textId="18104720" w:rsidR="00C974D3" w:rsidRDefault="00C974D3" w:rsidP="00C974D3">
            <w:r w:rsidRPr="00200DE9">
              <w:rPr>
                <w:highlight w:val="yellow"/>
              </w:rPr>
              <w:t>FOR REPEAT CLASSES:</w:t>
            </w:r>
            <w:r>
              <w:t xml:space="preserve"> PERFORMANCE WORKSHEET </w:t>
            </w:r>
            <w:r w:rsidR="001419E7">
              <w:t>9</w:t>
            </w:r>
          </w:p>
          <w:p w14:paraId="7E7E165A" w14:textId="77777777" w:rsidR="00260260" w:rsidRDefault="00260260" w:rsidP="00C974D3"/>
          <w:p w14:paraId="27831B1D" w14:textId="77777777" w:rsidR="00437664" w:rsidRPr="00194C6B" w:rsidRDefault="00437664" w:rsidP="00437664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9</w:t>
            </w:r>
            <w:r>
              <w:rPr>
                <w:b/>
                <w:bCs/>
              </w:rPr>
              <w:t>: CLAIM DETECTIVE&amp; INFERENCE INVESTIGATOR</w:t>
            </w:r>
          </w:p>
          <w:p w14:paraId="40F86B62" w14:textId="77777777" w:rsidR="00C974D3" w:rsidRPr="00FD2260" w:rsidRDefault="00C974D3" w:rsidP="001E2CF9">
            <w:pPr>
              <w:jc w:val="center"/>
            </w:pPr>
          </w:p>
        </w:tc>
      </w:tr>
      <w:tr w:rsidR="001E2CF9" w:rsidRPr="0071107E" w14:paraId="0D5B1D2D" w14:textId="77777777" w:rsidTr="003E495D">
        <w:tc>
          <w:tcPr>
            <w:tcW w:w="932" w:type="dxa"/>
          </w:tcPr>
          <w:p w14:paraId="46C7E805" w14:textId="77777777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lastRenderedPageBreak/>
              <w:t>10</w:t>
            </w:r>
          </w:p>
        </w:tc>
        <w:tc>
          <w:tcPr>
            <w:tcW w:w="906" w:type="dxa"/>
          </w:tcPr>
          <w:p w14:paraId="6C267C4C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7E1CE10D" w14:textId="1B7B70CA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13.04-17.04</w:t>
            </w: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14:paraId="5A0E4358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highlight w:val="yellow"/>
                <w:lang w:val="en-US"/>
              </w:rPr>
              <w:t>UNIT 10 FACING CHANGE</w:t>
            </w:r>
          </w:p>
          <w:p w14:paraId="703A76AF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bCs/>
                <w:lang w:val="en-US"/>
              </w:rPr>
              <w:t>- THE BIG THAW</w:t>
            </w:r>
          </w:p>
          <w:p w14:paraId="20242201" w14:textId="0DE8111C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b/>
                <w:lang w:val="en-US"/>
              </w:rPr>
              <w:t>Reading 2</w:t>
            </w:r>
            <w:r w:rsidRPr="0071107E">
              <w:rPr>
                <w:lang w:val="en-US"/>
              </w:rPr>
              <w:t>- LIFE ON THE EDGE</w:t>
            </w:r>
          </w:p>
        </w:tc>
        <w:tc>
          <w:tcPr>
            <w:tcW w:w="3725" w:type="dxa"/>
            <w:tcBorders>
              <w:bottom w:val="single" w:sz="4" w:space="0" w:color="auto"/>
            </w:tcBorders>
          </w:tcPr>
          <w:p w14:paraId="1AE52AA1" w14:textId="77777777" w:rsidR="001E2CF9" w:rsidRPr="0071107E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identify supporting information</w:t>
            </w:r>
          </w:p>
          <w:p w14:paraId="64A11297" w14:textId="77777777" w:rsidR="001E2CF9" w:rsidRDefault="001E2CF9" w:rsidP="001E2CF9">
            <w:pPr>
              <w:rPr>
                <w:rFonts w:cstheme="minorHAnsi"/>
                <w:lang w:val="en-US"/>
              </w:rPr>
            </w:pPr>
          </w:p>
          <w:p w14:paraId="1040A69E" w14:textId="12531C3A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identify arguments for and against an issue</w:t>
            </w:r>
          </w:p>
        </w:tc>
        <w:tc>
          <w:tcPr>
            <w:tcW w:w="3111" w:type="dxa"/>
          </w:tcPr>
          <w:p w14:paraId="196E89BB" w14:textId="77777777" w:rsidR="001E2CF9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identify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evidence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that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supports</w:t>
            </w:r>
            <w:proofErr w:type="spellEnd"/>
            <w:r w:rsidRPr="0071107E">
              <w:t xml:space="preserve"> main </w:t>
            </w:r>
            <w:proofErr w:type="spellStart"/>
            <w:r w:rsidRPr="0071107E">
              <w:t>ideas</w:t>
            </w:r>
            <w:proofErr w:type="spellEnd"/>
            <w:r w:rsidRPr="0071107E">
              <w:t>.</w:t>
            </w:r>
          </w:p>
          <w:p w14:paraId="40A6884D" w14:textId="77777777" w:rsidR="001E2CF9" w:rsidRPr="0071107E" w:rsidRDefault="001E2CF9" w:rsidP="001E2CF9"/>
          <w:p w14:paraId="0B8D544B" w14:textId="46AAE67F" w:rsidR="001E2CF9" w:rsidRPr="003E495D" w:rsidRDefault="001E2CF9" w:rsidP="003E495D">
            <w:r w:rsidRPr="0071107E">
              <w:t xml:space="preserve"> </w:t>
            </w:r>
            <w:proofErr w:type="spellStart"/>
            <w:proofErr w:type="gramStart"/>
            <w:r w:rsidRPr="0071107E">
              <w:t>identify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arguments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for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against</w:t>
            </w:r>
            <w:proofErr w:type="spellEnd"/>
            <w:r w:rsidRPr="0071107E">
              <w:t xml:space="preserve"> an </w:t>
            </w:r>
            <w:proofErr w:type="spellStart"/>
            <w:r w:rsidRPr="0071107E">
              <w:t>issue</w:t>
            </w:r>
            <w:proofErr w:type="spellEnd"/>
            <w:r w:rsidRPr="0071107E">
              <w:t>.</w:t>
            </w:r>
          </w:p>
        </w:tc>
        <w:tc>
          <w:tcPr>
            <w:tcW w:w="3686" w:type="dxa"/>
          </w:tcPr>
          <w:p w14:paraId="225C85BE" w14:textId="77777777" w:rsidR="00200DE9" w:rsidRDefault="00200DE9" w:rsidP="001E2CF9"/>
          <w:p w14:paraId="1A2A60E6" w14:textId="77777777" w:rsidR="00200DE9" w:rsidRDefault="00200DE9" w:rsidP="001E2CF9"/>
          <w:p w14:paraId="705EBC13" w14:textId="77777777" w:rsidR="00200DE9" w:rsidRDefault="00200DE9" w:rsidP="001E2CF9"/>
          <w:p w14:paraId="09553395" w14:textId="24A87DBF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0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37D1DE98" w14:textId="77777777" w:rsidR="00200DE9" w:rsidRDefault="00200DE9" w:rsidP="001E2CF9"/>
          <w:p w14:paraId="3D86EBE2" w14:textId="7D621BCF" w:rsidR="001E2CF9" w:rsidRDefault="008F65C7" w:rsidP="001E2CF9">
            <w:r w:rsidRPr="00200DE9">
              <w:rPr>
                <w:highlight w:val="yellow"/>
              </w:rPr>
              <w:t>FOR NEW CLASSES</w:t>
            </w:r>
            <w:r>
              <w:t xml:space="preserve">: </w:t>
            </w:r>
            <w:hyperlink r:id="rId13" w:history="1">
              <w:r w:rsidRPr="00A572EB">
                <w:rPr>
                  <w:rStyle w:val="Kpr"/>
                </w:rPr>
                <w:t>https://test-english.com/reading/b1-b2/eco-terrorism-b1-english-reading-test/</w:t>
              </w:r>
            </w:hyperlink>
          </w:p>
          <w:p w14:paraId="34D3CE38" w14:textId="77777777" w:rsidR="00200DE9" w:rsidRDefault="00200DE9" w:rsidP="001E2CF9"/>
          <w:p w14:paraId="07308768" w14:textId="248F9F02" w:rsidR="00C974D3" w:rsidRDefault="00C974D3" w:rsidP="001E2CF9">
            <w:r w:rsidRPr="00200DE9">
              <w:rPr>
                <w:highlight w:val="yellow"/>
              </w:rPr>
              <w:t>FOR REPEAT CLASSES</w:t>
            </w:r>
            <w:r>
              <w:t>: PERFORMANCE WORKSHEET 1</w:t>
            </w:r>
            <w:r w:rsidR="001419E7">
              <w:t>0</w:t>
            </w:r>
          </w:p>
          <w:p w14:paraId="02823828" w14:textId="77777777" w:rsidR="00260260" w:rsidRDefault="00260260" w:rsidP="001E2CF9"/>
          <w:p w14:paraId="579BC180" w14:textId="6AE728F6" w:rsidR="001E2CF9" w:rsidRPr="0071107E" w:rsidRDefault="00437664" w:rsidP="00437664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10</w:t>
            </w:r>
            <w:r>
              <w:rPr>
                <w:b/>
                <w:bCs/>
              </w:rPr>
              <w:t>: SUPPORT BUILDER &amp; CLIMATE DEBATE: FACING CHANGE</w:t>
            </w:r>
            <w:r w:rsidRPr="0071107E">
              <w:rPr>
                <w:b/>
                <w:bCs/>
              </w:rPr>
              <w:t xml:space="preserve"> </w:t>
            </w:r>
          </w:p>
        </w:tc>
      </w:tr>
      <w:tr w:rsidR="001E2CF9" w:rsidRPr="0071107E" w14:paraId="5079753E" w14:textId="77777777" w:rsidTr="003E495D">
        <w:tc>
          <w:tcPr>
            <w:tcW w:w="932" w:type="dxa"/>
          </w:tcPr>
          <w:p w14:paraId="7B7AFA5F" w14:textId="77777777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11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14:paraId="210F47C4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37E4031A" w14:textId="6240FD4C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20.04-24.04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166A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11 FACT OR FAKE?</w:t>
            </w:r>
          </w:p>
          <w:p w14:paraId="29ACCE21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KNOWLEDGE ILLUSION</w:t>
            </w:r>
          </w:p>
          <w:p w14:paraId="4EC0EDBF" w14:textId="656C97EF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 xml:space="preserve">Reading 2- </w:t>
            </w:r>
            <w:r w:rsidRPr="0071107E">
              <w:rPr>
                <w:rFonts w:cstheme="minorHAnsi"/>
                <w:lang w:val="en-US"/>
              </w:rPr>
              <w:t>THE LIMITS OF LYING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A4C3" w14:textId="77777777" w:rsidR="001E2CF9" w:rsidRPr="0071107E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deal with unfamiliar vocabulary 3-using a dictionary</w:t>
            </w:r>
          </w:p>
          <w:p w14:paraId="307686C3" w14:textId="77777777" w:rsidR="001E2CF9" w:rsidRPr="0071107E" w:rsidRDefault="001E2CF9" w:rsidP="001E2CF9">
            <w:pPr>
              <w:rPr>
                <w:rFonts w:cstheme="minorHAnsi"/>
                <w:lang w:val="en-US"/>
              </w:rPr>
            </w:pPr>
          </w:p>
          <w:p w14:paraId="608FD02D" w14:textId="4E1CA9FA" w:rsidR="001E2CF9" w:rsidRPr="0071107E" w:rsidRDefault="001E2CF9" w:rsidP="001E2CF9">
            <w:pPr>
              <w:rPr>
                <w:b/>
                <w:bCs/>
              </w:rPr>
            </w:pPr>
            <w:proofErr w:type="gramStart"/>
            <w:r w:rsidRPr="0071107E">
              <w:rPr>
                <w:rFonts w:cstheme="minorHAnsi"/>
                <w:lang w:val="en-US"/>
              </w:rPr>
              <w:t>understand</w:t>
            </w:r>
            <w:proofErr w:type="gramEnd"/>
            <w:r w:rsidRPr="0071107E">
              <w:rPr>
                <w:rFonts w:cstheme="minorHAnsi"/>
                <w:lang w:val="en-US"/>
              </w:rPr>
              <w:t xml:space="preserve"> a research summary</w:t>
            </w:r>
          </w:p>
        </w:tc>
        <w:tc>
          <w:tcPr>
            <w:tcW w:w="3111" w:type="dxa"/>
          </w:tcPr>
          <w:p w14:paraId="3CB1AC12" w14:textId="77777777" w:rsidR="001E2CF9" w:rsidRPr="0071107E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deal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with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unfamiliar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vocabulary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dictionary</w:t>
            </w:r>
            <w:proofErr w:type="spellEnd"/>
            <w:r w:rsidRPr="0071107E">
              <w:t>.</w:t>
            </w:r>
          </w:p>
          <w:p w14:paraId="0722F6A0" w14:textId="77777777" w:rsidR="001E2CF9" w:rsidRPr="0071107E" w:rsidRDefault="001E2CF9" w:rsidP="001E2CF9"/>
          <w:p w14:paraId="14B624F2" w14:textId="25597D17" w:rsidR="001E2CF9" w:rsidRPr="003E495D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extract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key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points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from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research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summary</w:t>
            </w:r>
            <w:proofErr w:type="spellEnd"/>
            <w:r w:rsidRPr="0071107E">
              <w:t>.</w:t>
            </w:r>
          </w:p>
        </w:tc>
        <w:tc>
          <w:tcPr>
            <w:tcW w:w="3686" w:type="dxa"/>
          </w:tcPr>
          <w:p w14:paraId="217102A2" w14:textId="108C885F" w:rsidR="00200DE9" w:rsidRPr="00200DE9" w:rsidRDefault="00200DE9" w:rsidP="001E2CF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1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239C4365" w14:textId="77777777" w:rsidR="00200DE9" w:rsidRDefault="00200DE9" w:rsidP="001E2CF9"/>
          <w:p w14:paraId="5BB4B5F2" w14:textId="077EB96D" w:rsidR="001E2CF9" w:rsidRDefault="008F65C7" w:rsidP="001E2CF9">
            <w:r w:rsidRPr="00200DE9">
              <w:rPr>
                <w:highlight w:val="yellow"/>
              </w:rPr>
              <w:t>FOR NEW CLASSES:</w:t>
            </w:r>
            <w:r>
              <w:t xml:space="preserve"> </w:t>
            </w:r>
            <w:hyperlink r:id="rId14" w:history="1">
              <w:r w:rsidRPr="00A572EB">
                <w:rPr>
                  <w:rStyle w:val="Kpr"/>
                </w:rPr>
                <w:t>https://test-english.com/reading/b1-b2/why-we-sleep-b1-english-reading-test/</w:t>
              </w:r>
            </w:hyperlink>
          </w:p>
          <w:p w14:paraId="2ADDEEF4" w14:textId="77777777" w:rsidR="00200DE9" w:rsidRDefault="00200DE9" w:rsidP="001E2CF9"/>
          <w:p w14:paraId="09CA9A44" w14:textId="7A585C68" w:rsidR="00C974D3" w:rsidRPr="008058DC" w:rsidRDefault="00C974D3" w:rsidP="001E2CF9">
            <w:r w:rsidRPr="00200DE9">
              <w:rPr>
                <w:highlight w:val="yellow"/>
              </w:rPr>
              <w:t>FOR REPEAT CLASSES:</w:t>
            </w:r>
            <w:r>
              <w:t xml:space="preserve"> PERFORMANCE WORKSHEET 1</w:t>
            </w:r>
            <w:r w:rsidR="001419E7">
              <w:t>1</w:t>
            </w:r>
          </w:p>
          <w:p w14:paraId="147F727E" w14:textId="77777777" w:rsidR="001E2CF9" w:rsidRDefault="001E2CF9" w:rsidP="00260260">
            <w:pPr>
              <w:rPr>
                <w:b/>
                <w:bCs/>
              </w:rPr>
            </w:pPr>
          </w:p>
          <w:p w14:paraId="5ABAEF41" w14:textId="138C9413" w:rsidR="00260260" w:rsidRPr="0071107E" w:rsidRDefault="00437664" w:rsidP="00260260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11</w:t>
            </w:r>
            <w:r>
              <w:rPr>
                <w:b/>
                <w:bCs/>
              </w:rPr>
              <w:t>: AI VOCABULARY DETECTIVE &amp; RESEARCH DECODER</w:t>
            </w:r>
            <w:r w:rsidRPr="0071107E">
              <w:rPr>
                <w:b/>
                <w:bCs/>
              </w:rPr>
              <w:t xml:space="preserve"> </w:t>
            </w:r>
          </w:p>
        </w:tc>
      </w:tr>
      <w:tr w:rsidR="001E2CF9" w:rsidRPr="0071107E" w14:paraId="196E325F" w14:textId="77777777" w:rsidTr="003E495D">
        <w:tc>
          <w:tcPr>
            <w:tcW w:w="932" w:type="dxa"/>
          </w:tcPr>
          <w:p w14:paraId="5E93A330" w14:textId="77777777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9E59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60E85635" w14:textId="3CD7B5A4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27.04-01.05</w:t>
            </w:r>
          </w:p>
        </w:tc>
        <w:tc>
          <w:tcPr>
            <w:tcW w:w="2945" w:type="dxa"/>
            <w:tcBorders>
              <w:top w:val="single" w:sz="4" w:space="0" w:color="auto"/>
            </w:tcBorders>
          </w:tcPr>
          <w:p w14:paraId="3EB4ED70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11 FACT OR FAKE?</w:t>
            </w:r>
          </w:p>
          <w:p w14:paraId="3E05CA70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KNOWLEDGE ILLUSION</w:t>
            </w:r>
          </w:p>
          <w:p w14:paraId="104E54ED" w14:textId="7F3401FA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 xml:space="preserve">Reading 2- </w:t>
            </w:r>
            <w:r w:rsidRPr="0071107E">
              <w:rPr>
                <w:rFonts w:cstheme="minorHAnsi"/>
                <w:lang w:val="en-US"/>
              </w:rPr>
              <w:t>THE LIMITS OF LYING</w:t>
            </w:r>
            <w:r w:rsidRPr="0071107E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C51E" w14:textId="77777777" w:rsidR="001E2CF9" w:rsidRPr="0071107E" w:rsidRDefault="001E2CF9" w:rsidP="001E2CF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deal with unfamiliar vocabulary 3-using a dictionary</w:t>
            </w:r>
          </w:p>
          <w:p w14:paraId="7B62B596" w14:textId="77777777" w:rsidR="001E2CF9" w:rsidRPr="0071107E" w:rsidRDefault="001E2CF9" w:rsidP="001E2CF9">
            <w:pPr>
              <w:rPr>
                <w:rFonts w:cstheme="minorHAnsi"/>
                <w:lang w:val="en-US"/>
              </w:rPr>
            </w:pPr>
          </w:p>
          <w:p w14:paraId="3ECDDA44" w14:textId="14DD2359" w:rsidR="001E2CF9" w:rsidRPr="0071107E" w:rsidRDefault="001E2CF9" w:rsidP="001E2CF9">
            <w:pPr>
              <w:rPr>
                <w:b/>
                <w:bCs/>
              </w:rPr>
            </w:pPr>
            <w:proofErr w:type="gramStart"/>
            <w:r w:rsidRPr="0071107E">
              <w:rPr>
                <w:rFonts w:cstheme="minorHAnsi"/>
                <w:lang w:val="en-US"/>
              </w:rPr>
              <w:t>understand</w:t>
            </w:r>
            <w:proofErr w:type="gramEnd"/>
            <w:r w:rsidRPr="0071107E">
              <w:rPr>
                <w:rFonts w:cstheme="minorHAnsi"/>
                <w:lang w:val="en-US"/>
              </w:rPr>
              <w:t xml:space="preserve"> a research summary</w:t>
            </w:r>
          </w:p>
        </w:tc>
        <w:tc>
          <w:tcPr>
            <w:tcW w:w="3111" w:type="dxa"/>
          </w:tcPr>
          <w:p w14:paraId="02A1B785" w14:textId="77777777" w:rsidR="001E2CF9" w:rsidRPr="0071107E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deal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with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unfamiliar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vocabulary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dictionary</w:t>
            </w:r>
            <w:proofErr w:type="spellEnd"/>
            <w:r w:rsidRPr="0071107E">
              <w:t>.</w:t>
            </w:r>
          </w:p>
          <w:p w14:paraId="110A26E9" w14:textId="77777777" w:rsidR="001E2CF9" w:rsidRPr="0071107E" w:rsidRDefault="001E2CF9" w:rsidP="001E2CF9"/>
          <w:p w14:paraId="6CA46A88" w14:textId="7520A4DB" w:rsidR="001E2CF9" w:rsidRPr="003E495D" w:rsidRDefault="001E2CF9" w:rsidP="003E495D">
            <w:r w:rsidRPr="0071107E">
              <w:t xml:space="preserve"> </w:t>
            </w:r>
            <w:proofErr w:type="spellStart"/>
            <w:proofErr w:type="gramStart"/>
            <w:r w:rsidRPr="0071107E">
              <w:t>extract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key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points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from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research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summary</w:t>
            </w:r>
            <w:proofErr w:type="spellEnd"/>
            <w:r w:rsidRPr="0071107E">
              <w:t>.</w:t>
            </w:r>
          </w:p>
        </w:tc>
        <w:tc>
          <w:tcPr>
            <w:tcW w:w="3686" w:type="dxa"/>
          </w:tcPr>
          <w:p w14:paraId="3F96F1E9" w14:textId="77777777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1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62C4F760" w14:textId="77777777" w:rsidR="00200DE9" w:rsidRDefault="00200DE9" w:rsidP="001E2CF9"/>
          <w:p w14:paraId="479DF581" w14:textId="1F24D325" w:rsidR="001E2CF9" w:rsidRDefault="008F65C7" w:rsidP="001E2CF9">
            <w:r w:rsidRPr="00200DE9">
              <w:rPr>
                <w:highlight w:val="yellow"/>
              </w:rPr>
              <w:t>FOR NEW CLASSES:</w:t>
            </w:r>
            <w:r>
              <w:t xml:space="preserve"> </w:t>
            </w:r>
            <w:hyperlink r:id="rId15" w:history="1">
              <w:r w:rsidRPr="00A572EB">
                <w:rPr>
                  <w:rStyle w:val="Kpr"/>
                </w:rPr>
                <w:t>https://test-english.com/reading/b1-b2/why-we-sleep-b1-english-reading-test/</w:t>
              </w:r>
            </w:hyperlink>
          </w:p>
          <w:p w14:paraId="3ED99588" w14:textId="77777777" w:rsidR="00200DE9" w:rsidRDefault="00200DE9" w:rsidP="00C974D3"/>
          <w:p w14:paraId="60311262" w14:textId="1CCB5070" w:rsidR="00C974D3" w:rsidRDefault="00C974D3" w:rsidP="00C974D3">
            <w:r w:rsidRPr="00200DE9">
              <w:rPr>
                <w:highlight w:val="yellow"/>
              </w:rPr>
              <w:t>FOR REPEAT CLASSES</w:t>
            </w:r>
            <w:r>
              <w:t>: PERFORMANCE WORKSHEET 1</w:t>
            </w:r>
            <w:r w:rsidR="001419E7">
              <w:t>2</w:t>
            </w:r>
          </w:p>
          <w:p w14:paraId="769F8152" w14:textId="77777777" w:rsidR="00C974D3" w:rsidRDefault="00C974D3" w:rsidP="001E2CF9"/>
          <w:p w14:paraId="306B24C4" w14:textId="4C6CD393" w:rsidR="001E2CF9" w:rsidRPr="0071107E" w:rsidRDefault="00437664" w:rsidP="00437664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11</w:t>
            </w:r>
            <w:r>
              <w:rPr>
                <w:b/>
                <w:bCs/>
              </w:rPr>
              <w:t>: AI VOCABULARY DETECTIVE &amp; RESEARCH DECODER</w:t>
            </w:r>
            <w:r w:rsidRPr="0071107E">
              <w:rPr>
                <w:b/>
                <w:bCs/>
              </w:rPr>
              <w:t xml:space="preserve"> </w:t>
            </w:r>
          </w:p>
        </w:tc>
      </w:tr>
      <w:tr w:rsidR="001E2CF9" w:rsidRPr="0071107E" w14:paraId="0B603544" w14:textId="77777777" w:rsidTr="003E495D">
        <w:tc>
          <w:tcPr>
            <w:tcW w:w="932" w:type="dxa"/>
          </w:tcPr>
          <w:p w14:paraId="0DCDEEA4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6FAC6939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338F1EB6" w14:textId="3048B09E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13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17548B5F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1499E870" w14:textId="21738984" w:rsidR="001E2CF9" w:rsidRPr="0071107E" w:rsidRDefault="001E2CF9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04.05-08.05</w:t>
            </w:r>
          </w:p>
        </w:tc>
        <w:tc>
          <w:tcPr>
            <w:tcW w:w="2945" w:type="dxa"/>
          </w:tcPr>
          <w:p w14:paraId="11E0273D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 xml:space="preserve">UNIT 12 </w:t>
            </w:r>
            <w:r w:rsidRPr="00DC06EF">
              <w:rPr>
                <w:rFonts w:asciiTheme="minorHAnsi" w:hAnsiTheme="minorHAnsi" w:cstheme="minorHAnsi"/>
                <w:b/>
                <w:highlight w:val="yellow"/>
                <w:lang w:val="en-US"/>
              </w:rPr>
              <w:t>GOING TO EXTREMES</w:t>
            </w:r>
          </w:p>
          <w:p w14:paraId="5F4E0CAD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DREAM OF FLIGHT</w:t>
            </w:r>
          </w:p>
          <w:p w14:paraId="63525192" w14:textId="5049278E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 DARK DESCENT</w:t>
            </w:r>
          </w:p>
        </w:tc>
        <w:tc>
          <w:tcPr>
            <w:tcW w:w="3725" w:type="dxa"/>
          </w:tcPr>
          <w:p w14:paraId="217F6335" w14:textId="77777777" w:rsidR="001E2CF9" w:rsidRPr="0071107E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definitions in a text</w:t>
            </w:r>
          </w:p>
          <w:p w14:paraId="2F0D9BF5" w14:textId="77777777" w:rsidR="001E2CF9" w:rsidRPr="0071107E" w:rsidRDefault="001E2CF9" w:rsidP="001E2CF9">
            <w:pPr>
              <w:jc w:val="center"/>
              <w:rPr>
                <w:rFonts w:cstheme="minorHAnsi"/>
                <w:lang w:val="en-US"/>
              </w:rPr>
            </w:pPr>
          </w:p>
          <w:p w14:paraId="3D5A4085" w14:textId="3824C638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tak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notes on a reading 3-creating a visual summary</w:t>
            </w:r>
          </w:p>
        </w:tc>
        <w:tc>
          <w:tcPr>
            <w:tcW w:w="3111" w:type="dxa"/>
          </w:tcPr>
          <w:p w14:paraId="75D51F5E" w14:textId="10AC54FF" w:rsidR="001E2CF9" w:rsidRDefault="001E2CF9" w:rsidP="001E2CF9">
            <w:r w:rsidRPr="0071107E">
              <w:t xml:space="preserve"> </w:t>
            </w:r>
            <w:proofErr w:type="spellStart"/>
            <w:proofErr w:type="gramStart"/>
            <w:r w:rsidRPr="0071107E">
              <w:t>use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vocabulary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strategies</w:t>
            </w:r>
            <w:proofErr w:type="spellEnd"/>
            <w:r w:rsidRPr="0071107E">
              <w:t xml:space="preserve"> (</w:t>
            </w:r>
            <w:proofErr w:type="spellStart"/>
            <w:r w:rsidRPr="0071107E">
              <w:t>context</w:t>
            </w:r>
            <w:proofErr w:type="spellEnd"/>
            <w:r w:rsidRPr="0071107E">
              <w:t xml:space="preserve">, </w:t>
            </w:r>
            <w:proofErr w:type="spellStart"/>
            <w:r w:rsidRPr="0071107E">
              <w:t>affixes</w:t>
            </w:r>
            <w:proofErr w:type="spellEnd"/>
            <w:r w:rsidRPr="0071107E">
              <w:t xml:space="preserve">, </w:t>
            </w:r>
            <w:proofErr w:type="spellStart"/>
            <w:r w:rsidRPr="0071107E">
              <w:t>dictionary</w:t>
            </w:r>
            <w:proofErr w:type="spellEnd"/>
            <w:r w:rsidRPr="0071107E">
              <w:t>).</w:t>
            </w:r>
          </w:p>
          <w:p w14:paraId="0C214EDD" w14:textId="77777777" w:rsidR="001E2CF9" w:rsidRPr="0071107E" w:rsidRDefault="001E2CF9" w:rsidP="001E2CF9"/>
          <w:p w14:paraId="25F7FBD4" w14:textId="00616D08" w:rsidR="001E2CF9" w:rsidRPr="003E495D" w:rsidRDefault="001E2CF9" w:rsidP="003E495D">
            <w:r w:rsidRPr="0071107E">
              <w:t xml:space="preserve"> </w:t>
            </w:r>
            <w:proofErr w:type="spellStart"/>
            <w:proofErr w:type="gramStart"/>
            <w:r w:rsidRPr="0071107E">
              <w:t>structure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complex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information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concept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map</w:t>
            </w:r>
            <w:proofErr w:type="spellEnd"/>
            <w:r w:rsidRPr="0071107E">
              <w:t>.</w:t>
            </w:r>
          </w:p>
        </w:tc>
        <w:tc>
          <w:tcPr>
            <w:tcW w:w="3686" w:type="dxa"/>
          </w:tcPr>
          <w:p w14:paraId="20CEF1C5" w14:textId="182C3B32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2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08D65030" w14:textId="77777777" w:rsidR="00200DE9" w:rsidRDefault="00200DE9" w:rsidP="001E2CF9"/>
          <w:p w14:paraId="18A21DB8" w14:textId="3C4A48C4" w:rsidR="001E2CF9" w:rsidRPr="00424578" w:rsidRDefault="008F65C7" w:rsidP="001E2CF9">
            <w:r w:rsidRPr="00200DE9">
              <w:rPr>
                <w:highlight w:val="yellow"/>
              </w:rPr>
              <w:t>FOR NEW CLASSES:</w:t>
            </w:r>
            <w:r>
              <w:t xml:space="preserve"> </w:t>
            </w:r>
            <w:hyperlink r:id="rId16" w:history="1">
              <w:r w:rsidRPr="00A572EB">
                <w:rPr>
                  <w:rStyle w:val="Kpr"/>
                </w:rPr>
                <w:t>https://test-english.com/reading/b1/cheating-in-sports-b1-english-reading-test/</w:t>
              </w:r>
            </w:hyperlink>
          </w:p>
          <w:p w14:paraId="19B1123E" w14:textId="77777777" w:rsidR="00200DE9" w:rsidRDefault="00200DE9" w:rsidP="00C974D3"/>
          <w:p w14:paraId="7F1DFB96" w14:textId="73E7ABA7" w:rsidR="00C974D3" w:rsidRDefault="00C974D3" w:rsidP="00C974D3">
            <w:r w:rsidRPr="00200DE9">
              <w:rPr>
                <w:highlight w:val="yellow"/>
              </w:rPr>
              <w:t>FOR REPEAT CLASSES</w:t>
            </w:r>
            <w:r>
              <w:t>: PERFORMANCE WORKSHEET 1</w:t>
            </w:r>
            <w:r w:rsidR="001419E7">
              <w:t>3</w:t>
            </w:r>
          </w:p>
          <w:p w14:paraId="499E61A2" w14:textId="77777777" w:rsidR="00260260" w:rsidRDefault="00260260" w:rsidP="00C974D3"/>
          <w:p w14:paraId="42CE9CBF" w14:textId="72FD1812" w:rsidR="001E2CF9" w:rsidRPr="0071107E" w:rsidRDefault="00437664" w:rsidP="00C974D3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12</w:t>
            </w:r>
            <w:r>
              <w:rPr>
                <w:b/>
                <w:bCs/>
              </w:rPr>
              <w:t>: DEFINING THE EXTREME</w:t>
            </w:r>
            <w:r w:rsidRPr="0071107E">
              <w:rPr>
                <w:b/>
                <w:bCs/>
              </w:rPr>
              <w:t xml:space="preserve"> </w:t>
            </w:r>
          </w:p>
        </w:tc>
      </w:tr>
      <w:tr w:rsidR="001E2CF9" w:rsidRPr="0071107E" w14:paraId="3BE67BA6" w14:textId="77777777" w:rsidTr="003E495D">
        <w:tc>
          <w:tcPr>
            <w:tcW w:w="932" w:type="dxa"/>
          </w:tcPr>
          <w:p w14:paraId="7259DB49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05044A8A" w14:textId="77777777" w:rsidR="003E495D" w:rsidRDefault="003E495D" w:rsidP="001E2CF9">
            <w:pPr>
              <w:jc w:val="center"/>
              <w:rPr>
                <w:b/>
                <w:bCs/>
              </w:rPr>
            </w:pPr>
          </w:p>
          <w:p w14:paraId="04E81812" w14:textId="7C3E81BE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14</w:t>
            </w:r>
          </w:p>
        </w:tc>
        <w:tc>
          <w:tcPr>
            <w:tcW w:w="906" w:type="dxa"/>
          </w:tcPr>
          <w:p w14:paraId="0F88E7D1" w14:textId="77777777" w:rsidR="001E2CF9" w:rsidRPr="003B2191" w:rsidRDefault="001E2CF9" w:rsidP="001E2CF9">
            <w:pPr>
              <w:rPr>
                <w:rFonts w:cstheme="minorHAnsi"/>
                <w:b/>
                <w:lang w:val="en-US"/>
              </w:rPr>
            </w:pPr>
          </w:p>
          <w:p w14:paraId="56F01E04" w14:textId="21C386E0" w:rsidR="001E2CF9" w:rsidRPr="0071107E" w:rsidRDefault="001E2CF9" w:rsidP="001E2CF9">
            <w:pPr>
              <w:rPr>
                <w:b/>
                <w:bCs/>
              </w:rPr>
            </w:pPr>
            <w:r w:rsidRPr="003B2191">
              <w:rPr>
                <w:rFonts w:cstheme="minorHAnsi"/>
                <w:b/>
                <w:lang w:val="en-US"/>
              </w:rPr>
              <w:t>1</w:t>
            </w:r>
            <w:r>
              <w:rPr>
                <w:rFonts w:cstheme="minorHAnsi"/>
                <w:b/>
                <w:lang w:val="en-US"/>
              </w:rPr>
              <w:t>1.05-15.05</w:t>
            </w:r>
          </w:p>
        </w:tc>
        <w:tc>
          <w:tcPr>
            <w:tcW w:w="2945" w:type="dxa"/>
          </w:tcPr>
          <w:p w14:paraId="1E5AD803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DC06EF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 xml:space="preserve">UNIT 12 </w:t>
            </w:r>
            <w:r w:rsidRPr="00DC06EF">
              <w:rPr>
                <w:rFonts w:asciiTheme="minorHAnsi" w:hAnsiTheme="minorHAnsi" w:cstheme="minorHAnsi"/>
                <w:b/>
                <w:highlight w:val="yellow"/>
                <w:lang w:val="en-US"/>
              </w:rPr>
              <w:t>GOING TO EXTREMES</w:t>
            </w:r>
          </w:p>
          <w:p w14:paraId="1E1DBF76" w14:textId="77777777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DREAM OF FLIGHT</w:t>
            </w:r>
          </w:p>
          <w:p w14:paraId="0D9CF1AF" w14:textId="7646D992" w:rsidR="001E2CF9" w:rsidRPr="0071107E" w:rsidRDefault="001E2CF9" w:rsidP="001E2C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asciiTheme="minorHAnsi" w:hAnsiTheme="minorHAnsi" w:cstheme="minorHAnsi"/>
                <w:lang w:val="en-US"/>
              </w:rPr>
              <w:t>- DARK DESCENT</w:t>
            </w:r>
          </w:p>
        </w:tc>
        <w:tc>
          <w:tcPr>
            <w:tcW w:w="3725" w:type="dxa"/>
          </w:tcPr>
          <w:p w14:paraId="1715AFBA" w14:textId="77777777" w:rsidR="001E2CF9" w:rsidRPr="0071107E" w:rsidRDefault="001E2CF9" w:rsidP="001E2CF9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definitions in a text</w:t>
            </w:r>
          </w:p>
          <w:p w14:paraId="36032573" w14:textId="77777777" w:rsidR="001E2CF9" w:rsidRPr="0071107E" w:rsidRDefault="001E2CF9" w:rsidP="001E2CF9">
            <w:pPr>
              <w:rPr>
                <w:rFonts w:cstheme="minorHAnsi"/>
                <w:lang w:val="en-US"/>
              </w:rPr>
            </w:pPr>
          </w:p>
          <w:p w14:paraId="09BD36A4" w14:textId="31C06D11" w:rsidR="001E2CF9" w:rsidRPr="0071107E" w:rsidRDefault="001E2CF9" w:rsidP="001E2CF9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tak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notes on a reading 3-creating a visual summary</w:t>
            </w:r>
          </w:p>
        </w:tc>
        <w:tc>
          <w:tcPr>
            <w:tcW w:w="3111" w:type="dxa"/>
          </w:tcPr>
          <w:p w14:paraId="1FFD667B" w14:textId="3E24F92C" w:rsidR="001E2CF9" w:rsidRPr="0071107E" w:rsidRDefault="001E2CF9" w:rsidP="001E2CF9">
            <w:pPr>
              <w:jc w:val="center"/>
              <w:rPr>
                <w:b/>
                <w:bCs/>
              </w:rPr>
            </w:pPr>
            <w:r w:rsidRPr="0071107E">
              <w:t xml:space="preserve"> </w:t>
            </w:r>
            <w:proofErr w:type="spellStart"/>
            <w:proofErr w:type="gramStart"/>
            <w:r w:rsidRPr="0071107E">
              <w:t>analyze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various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text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types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apply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different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reading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strategies</w:t>
            </w:r>
            <w:proofErr w:type="spellEnd"/>
            <w:r w:rsidRPr="0071107E">
              <w:t>.</w:t>
            </w:r>
          </w:p>
        </w:tc>
        <w:tc>
          <w:tcPr>
            <w:tcW w:w="3686" w:type="dxa"/>
          </w:tcPr>
          <w:p w14:paraId="753285B8" w14:textId="08B6267D" w:rsidR="00200DE9" w:rsidRPr="00200DE9" w:rsidRDefault="00200DE9" w:rsidP="00200DE9">
            <w:pPr>
              <w:rPr>
                <w:b/>
                <w:bCs/>
                <w:highlight w:val="yellow"/>
              </w:rPr>
            </w:pPr>
            <w:proofErr w:type="spellStart"/>
            <w:r w:rsidRPr="00200DE9">
              <w:rPr>
                <w:b/>
                <w:bCs/>
                <w:highlight w:val="yellow"/>
              </w:rPr>
              <w:t>Extra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reading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00DE9">
              <w:rPr>
                <w:b/>
                <w:bCs/>
                <w:highlight w:val="yellow"/>
              </w:rPr>
              <w:t>activity</w:t>
            </w:r>
            <w:proofErr w:type="spellEnd"/>
            <w:r w:rsidRPr="00200DE9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2</w:t>
            </w:r>
            <w:r w:rsidRPr="00200DE9">
              <w:rPr>
                <w:b/>
                <w:bCs/>
                <w:highlight w:val="yellow"/>
              </w:rPr>
              <w:t>:</w:t>
            </w:r>
          </w:p>
          <w:p w14:paraId="0B346C7C" w14:textId="77777777" w:rsidR="00200DE9" w:rsidRDefault="00200DE9" w:rsidP="001E2CF9"/>
          <w:p w14:paraId="2B77D837" w14:textId="39158FA5" w:rsidR="001E2CF9" w:rsidRDefault="008F65C7" w:rsidP="001E2CF9">
            <w:pPr>
              <w:rPr>
                <w:b/>
                <w:bCs/>
              </w:rPr>
            </w:pPr>
            <w:r w:rsidRPr="00200DE9">
              <w:rPr>
                <w:highlight w:val="yellow"/>
              </w:rPr>
              <w:t>FOR NEW CLASSES</w:t>
            </w:r>
            <w:r>
              <w:t xml:space="preserve">: </w:t>
            </w:r>
            <w:hyperlink r:id="rId17" w:history="1">
              <w:r w:rsidR="001B76D5" w:rsidRPr="00A572EB">
                <w:rPr>
                  <w:rStyle w:val="Kpr"/>
                </w:rPr>
                <w:t>https://test-english.com/reading/b1/cheating-in-sports-b1-english-reading-test</w:t>
              </w:r>
              <w:r w:rsidR="001B76D5" w:rsidRPr="00A572EB">
                <w:rPr>
                  <w:rStyle w:val="Kpr"/>
                  <w:b/>
                  <w:bCs/>
                </w:rPr>
                <w:t>/</w:t>
              </w:r>
            </w:hyperlink>
          </w:p>
          <w:p w14:paraId="4C3EB3C8" w14:textId="77777777" w:rsidR="00200DE9" w:rsidRDefault="00200DE9" w:rsidP="00C974D3"/>
          <w:p w14:paraId="78A429CD" w14:textId="4EEF4534" w:rsidR="00C974D3" w:rsidRDefault="00C974D3" w:rsidP="00C974D3">
            <w:r w:rsidRPr="00200DE9">
              <w:rPr>
                <w:highlight w:val="yellow"/>
              </w:rPr>
              <w:t>FOR REPEAT CLASSES</w:t>
            </w:r>
            <w:r>
              <w:t>: PERFORMANCE WORKSHEET 1</w:t>
            </w:r>
            <w:r w:rsidR="001419E7">
              <w:t>4</w:t>
            </w:r>
          </w:p>
          <w:p w14:paraId="4EC60DE4" w14:textId="77777777" w:rsidR="00260260" w:rsidRDefault="00260260" w:rsidP="00C974D3"/>
          <w:p w14:paraId="618EBC9B" w14:textId="4F3A5276" w:rsidR="001E2CF9" w:rsidRPr="0071107E" w:rsidRDefault="00437664" w:rsidP="00C974D3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12</w:t>
            </w:r>
            <w:r>
              <w:rPr>
                <w:b/>
                <w:bCs/>
              </w:rPr>
              <w:t>: DEFINING THE EXTREME</w:t>
            </w:r>
            <w:r w:rsidRPr="0071107E">
              <w:rPr>
                <w:b/>
                <w:bCs/>
              </w:rPr>
              <w:t xml:space="preserve"> </w:t>
            </w:r>
          </w:p>
        </w:tc>
      </w:tr>
      <w:tr w:rsidR="00192918" w14:paraId="4B9DCB1E" w14:textId="77777777" w:rsidTr="00462289">
        <w:tc>
          <w:tcPr>
            <w:tcW w:w="932" w:type="dxa"/>
          </w:tcPr>
          <w:p w14:paraId="14225404" w14:textId="77777777" w:rsidR="00192918" w:rsidRPr="0071107E" w:rsidRDefault="00192918" w:rsidP="001E2CF9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15</w:t>
            </w:r>
          </w:p>
        </w:tc>
        <w:tc>
          <w:tcPr>
            <w:tcW w:w="906" w:type="dxa"/>
          </w:tcPr>
          <w:p w14:paraId="03FDE696" w14:textId="46B3CDF8" w:rsidR="00192918" w:rsidRPr="0071107E" w:rsidRDefault="00192918" w:rsidP="001E2CF9">
            <w:pPr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18.05-22.05</w:t>
            </w:r>
          </w:p>
        </w:tc>
        <w:tc>
          <w:tcPr>
            <w:tcW w:w="13467" w:type="dxa"/>
            <w:gridSpan w:val="4"/>
          </w:tcPr>
          <w:p w14:paraId="011243C7" w14:textId="77777777" w:rsidR="007544A7" w:rsidRDefault="007544A7" w:rsidP="007544A7">
            <w:pPr>
              <w:rPr>
                <w:rFonts w:cstheme="minorHAnsi"/>
                <w:b/>
                <w:bCs/>
                <w:lang w:val="en-US"/>
              </w:rPr>
            </w:pPr>
          </w:p>
          <w:p w14:paraId="163A04FF" w14:textId="77777777" w:rsidR="00192918" w:rsidRDefault="00192918" w:rsidP="007544A7">
            <w:pPr>
              <w:jc w:val="center"/>
              <w:rPr>
                <w:rFonts w:cstheme="minorHAnsi"/>
                <w:b/>
                <w:bCs/>
                <w:lang w:val="en-US"/>
              </w:rPr>
            </w:pPr>
            <w:r w:rsidRPr="00244B3E">
              <w:rPr>
                <w:rFonts w:cstheme="minorHAnsi"/>
                <w:b/>
                <w:bCs/>
                <w:lang w:val="en-US"/>
              </w:rPr>
              <w:t>GENERAL REVISION</w:t>
            </w:r>
          </w:p>
          <w:p w14:paraId="7AF95E26" w14:textId="06C9A6D7" w:rsidR="007544A7" w:rsidRPr="00BB05B8" w:rsidRDefault="007544A7" w:rsidP="007544A7">
            <w:pPr>
              <w:jc w:val="center"/>
              <w:rPr>
                <w:b/>
                <w:bCs/>
              </w:rPr>
            </w:pPr>
          </w:p>
        </w:tc>
      </w:tr>
    </w:tbl>
    <w:p w14:paraId="7F862CB7" w14:textId="77777777" w:rsidR="001E2CF9" w:rsidRDefault="001E2CF9" w:rsidP="001E2CF9">
      <w:pPr>
        <w:spacing w:after="0"/>
      </w:pPr>
    </w:p>
    <w:p w14:paraId="2264EA44" w14:textId="77777777" w:rsidR="00ED2BC5" w:rsidRDefault="00ED2BC5"/>
    <w:sectPr w:rsidR="00ED2BC5" w:rsidSect="001E2CF9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CF9"/>
    <w:rsid w:val="000A3F9A"/>
    <w:rsid w:val="000C5EFF"/>
    <w:rsid w:val="000D7389"/>
    <w:rsid w:val="0010724C"/>
    <w:rsid w:val="001419E7"/>
    <w:rsid w:val="00192918"/>
    <w:rsid w:val="001B76D5"/>
    <w:rsid w:val="001E2CF9"/>
    <w:rsid w:val="00200DE9"/>
    <w:rsid w:val="00244B3E"/>
    <w:rsid w:val="00247D3D"/>
    <w:rsid w:val="00260260"/>
    <w:rsid w:val="00303E6E"/>
    <w:rsid w:val="003A717A"/>
    <w:rsid w:val="003E495D"/>
    <w:rsid w:val="00437664"/>
    <w:rsid w:val="005E02D2"/>
    <w:rsid w:val="0060227E"/>
    <w:rsid w:val="00673E56"/>
    <w:rsid w:val="00726298"/>
    <w:rsid w:val="007544A7"/>
    <w:rsid w:val="00792960"/>
    <w:rsid w:val="007D6FB8"/>
    <w:rsid w:val="008F65C7"/>
    <w:rsid w:val="009706AB"/>
    <w:rsid w:val="0099083A"/>
    <w:rsid w:val="00A24D28"/>
    <w:rsid w:val="00B42F96"/>
    <w:rsid w:val="00B97585"/>
    <w:rsid w:val="00C715B8"/>
    <w:rsid w:val="00C974D3"/>
    <w:rsid w:val="00DC06EF"/>
    <w:rsid w:val="00ED2BC5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23267"/>
  <w15:chartTrackingRefBased/>
  <w15:docId w15:val="{4DAC6FFE-F790-4B5C-AD20-087E5A7A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4D3"/>
  </w:style>
  <w:style w:type="paragraph" w:styleId="Balk1">
    <w:name w:val="heading 1"/>
    <w:basedOn w:val="Normal"/>
    <w:next w:val="Normal"/>
    <w:link w:val="Balk1Char"/>
    <w:uiPriority w:val="9"/>
    <w:qFormat/>
    <w:rsid w:val="001E2C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E2C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E2C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E2C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E2C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E2C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E2C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E2C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E2C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E2C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E2C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E2C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E2CF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E2CF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E2CF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E2CF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E2CF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E2CF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E2C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E2C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E2C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E2C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E2C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E2CF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E2CF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E2CF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E2C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E2CF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E2CF9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1E2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E2CF9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14:ligatures w14:val="none"/>
    </w:rPr>
  </w:style>
  <w:style w:type="character" w:styleId="Kpr">
    <w:name w:val="Hyperlink"/>
    <w:basedOn w:val="VarsaylanParagrafYazTipi"/>
    <w:uiPriority w:val="99"/>
    <w:unhideWhenUsed/>
    <w:rsid w:val="001E2CF9"/>
    <w:rPr>
      <w:color w:val="467886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E2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english.com/reading/b1-b2/supernova-hunters-b1-english-reading-test/" TargetMode="External"/><Relationship Id="rId13" Type="http://schemas.openxmlformats.org/officeDocument/2006/relationships/hyperlink" Target="https://test-english.com/reading/b1-b2/eco-terrorism-b1-english-reading-test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est-english.com/reading/b1/child-marriage-nepal/" TargetMode="External"/><Relationship Id="rId12" Type="http://schemas.openxmlformats.org/officeDocument/2006/relationships/hyperlink" Target="https://test-english.com/reading/b1-b2/where-are-the-harry-potter-stars-now-reading-test/" TargetMode="External"/><Relationship Id="rId17" Type="http://schemas.openxmlformats.org/officeDocument/2006/relationships/hyperlink" Target="https://test-english.com/reading/b1/cheating-in-sports-b1-english-reading-tes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est-english.com/reading/b1/cheating-in-sports-b1-english-reading-test/" TargetMode="External"/><Relationship Id="rId1" Type="http://schemas.openxmlformats.org/officeDocument/2006/relationships/styles" Target="styles.xml"/><Relationship Id="rId6" Type="http://schemas.openxmlformats.org/officeDocument/2006/relationships/hyperlink" Target="https://test-english.com/reading/b1-b2/strange-burial-reading-test/" TargetMode="External"/><Relationship Id="rId11" Type="http://schemas.openxmlformats.org/officeDocument/2006/relationships/hyperlink" Target="https://test-english.com/reading/b1-b2/world-walker-reading-test/" TargetMode="External"/><Relationship Id="rId5" Type="http://schemas.openxmlformats.org/officeDocument/2006/relationships/hyperlink" Target="https://test-english.com/reading/b1-b2/seeding-clouds-to-make-rain-b1-english-reading-test/" TargetMode="External"/><Relationship Id="rId15" Type="http://schemas.openxmlformats.org/officeDocument/2006/relationships/hyperlink" Target="https://test-english.com/reading/b1-b2/why-we-sleep-b1-english-reading-test/" TargetMode="External"/><Relationship Id="rId10" Type="http://schemas.openxmlformats.org/officeDocument/2006/relationships/hyperlink" Target="https://test-english.com/reading/b1-b2/profiting-from-true-crime-stories-b1-english-reading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test-english.com/reading/b2/fatphobia-the-stigma-of-being-fat-b2-english-reading-test/" TargetMode="External"/><Relationship Id="rId9" Type="http://schemas.openxmlformats.org/officeDocument/2006/relationships/hyperlink" Target="https://test-english.com/reading/b1/how-led-lights-can-save-sea-turtles-lives-b1-english-reading-test/" TargetMode="External"/><Relationship Id="rId14" Type="http://schemas.openxmlformats.org/officeDocument/2006/relationships/hyperlink" Target="https://test-english.com/reading/b1-b2/why-we-sleep-b1-english-reading-test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936</Words>
  <Characters>7800</Characters>
  <Application>Microsoft Office Word</Application>
  <DocSecurity>0</DocSecurity>
  <Lines>600</Lines>
  <Paragraphs>272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sefiye tuzcu</cp:lastModifiedBy>
  <cp:revision>2</cp:revision>
  <dcterms:created xsi:type="dcterms:W3CDTF">2025-06-27T15:05:00Z</dcterms:created>
  <dcterms:modified xsi:type="dcterms:W3CDTF">2025-06-27T15:05:00Z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c48efdbe-a779-40c8-8a1d-d0db398d9490</vt:lpwstr>
  </property>
</Properties>
</file>